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D287" w14:textId="77777777" w:rsidR="00432E15" w:rsidRPr="0060237D" w:rsidRDefault="0060237D" w:rsidP="0060237D">
      <w:pPr>
        <w:snapToGrid w:val="0"/>
        <w:spacing w:line="240" w:lineRule="atLeast"/>
        <w:jc w:val="right"/>
        <w:rPr>
          <w:rFonts w:ascii="ＭＳ ゴシック" w:eastAsia="ＭＳ ゴシック" w:hAnsi="ＭＳ ゴシック"/>
        </w:rPr>
      </w:pPr>
      <w:r w:rsidRPr="0060237D">
        <w:rPr>
          <w:rFonts w:ascii="ＭＳ ゴシック" w:eastAsia="ＭＳ ゴシック" w:hAnsi="ＭＳ ゴシック" w:hint="eastAsia"/>
        </w:rPr>
        <w:t>（</w:t>
      </w:r>
      <w:r w:rsidR="00B44D92">
        <w:rPr>
          <w:rFonts w:ascii="ＭＳ ゴシック" w:eastAsia="ＭＳ ゴシック" w:hAnsi="ＭＳ ゴシック" w:hint="eastAsia"/>
        </w:rPr>
        <w:t>様式第１</w:t>
      </w:r>
      <w:r w:rsidR="00432E15" w:rsidRPr="0060237D">
        <w:rPr>
          <w:rFonts w:ascii="ＭＳ ゴシック" w:eastAsia="ＭＳ ゴシック" w:hAnsi="ＭＳ ゴシック" w:hint="eastAsia"/>
        </w:rPr>
        <w:t>号</w:t>
      </w:r>
      <w:r w:rsidRPr="0060237D">
        <w:rPr>
          <w:rFonts w:ascii="ＭＳ ゴシック" w:eastAsia="ＭＳ ゴシック" w:hAnsi="ＭＳ ゴシック" w:hint="eastAsia"/>
        </w:rPr>
        <w:t>）</w:t>
      </w:r>
    </w:p>
    <w:p w14:paraId="3341428F" w14:textId="77777777" w:rsidR="00F0686D" w:rsidRPr="0060237D" w:rsidRDefault="00F0686D" w:rsidP="00F0686D">
      <w:pPr>
        <w:snapToGrid w:val="0"/>
        <w:spacing w:line="240" w:lineRule="atLeast"/>
        <w:jc w:val="right"/>
        <w:rPr>
          <w:rFonts w:ascii="ＭＳ ゴシック" w:eastAsia="ＭＳ ゴシック" w:hAnsi="ＭＳ ゴシック"/>
        </w:rPr>
      </w:pPr>
      <w:r w:rsidRPr="0060237D">
        <w:rPr>
          <w:rFonts w:ascii="ＭＳ ゴシック" w:eastAsia="ＭＳ ゴシック" w:hAnsi="ＭＳ ゴシック" w:hint="eastAsia"/>
        </w:rPr>
        <w:t xml:space="preserve">　　年　　月　</w:t>
      </w:r>
      <w:r w:rsidRPr="0060237D">
        <w:rPr>
          <w:rFonts w:ascii="ＭＳ ゴシック" w:eastAsia="ＭＳ ゴシック" w:hAnsi="ＭＳ ゴシック" w:hint="eastAsia"/>
          <w:color w:val="FF0000"/>
        </w:rPr>
        <w:t xml:space="preserve">　</w:t>
      </w:r>
      <w:r w:rsidRPr="0060237D">
        <w:rPr>
          <w:rFonts w:ascii="ＭＳ ゴシック" w:eastAsia="ＭＳ ゴシック" w:hAnsi="ＭＳ ゴシック" w:hint="eastAsia"/>
        </w:rPr>
        <w:t>日</w:t>
      </w:r>
    </w:p>
    <w:p w14:paraId="69A346A8" w14:textId="77777777" w:rsidR="00432E15" w:rsidRPr="0060237D" w:rsidRDefault="00432E15" w:rsidP="00EA5AD5">
      <w:pPr>
        <w:snapToGrid w:val="0"/>
        <w:spacing w:line="240" w:lineRule="atLeast"/>
        <w:jc w:val="center"/>
        <w:rPr>
          <w:rFonts w:ascii="ＭＳ ゴシック" w:eastAsia="ＭＳ ゴシック" w:hAnsi="ＭＳ ゴシック"/>
          <w:sz w:val="32"/>
          <w:szCs w:val="32"/>
        </w:rPr>
      </w:pPr>
    </w:p>
    <w:p w14:paraId="37DA9727" w14:textId="77777777" w:rsidR="00960832" w:rsidRPr="0060237D" w:rsidRDefault="00432E15" w:rsidP="00EA5AD5">
      <w:pPr>
        <w:snapToGrid w:val="0"/>
        <w:spacing w:line="240" w:lineRule="atLeast"/>
        <w:jc w:val="center"/>
        <w:rPr>
          <w:rFonts w:ascii="ＭＳ ゴシック" w:eastAsia="ＭＳ ゴシック" w:hAnsi="ＭＳ ゴシック"/>
          <w:sz w:val="32"/>
          <w:szCs w:val="32"/>
        </w:rPr>
      </w:pPr>
      <w:r w:rsidRPr="0060237D">
        <w:rPr>
          <w:rFonts w:ascii="ＭＳ ゴシック" w:eastAsia="ＭＳ ゴシック" w:hAnsi="ＭＳ ゴシック" w:hint="eastAsia"/>
          <w:sz w:val="32"/>
          <w:szCs w:val="32"/>
        </w:rPr>
        <w:t>高度計算科学研究支援センター研究室利用許可</w:t>
      </w:r>
      <w:r w:rsidR="005441AF" w:rsidRPr="0060237D">
        <w:rPr>
          <w:rFonts w:ascii="ＭＳ ゴシック" w:eastAsia="ＭＳ ゴシック" w:hAnsi="ＭＳ ゴシック" w:hint="eastAsia"/>
          <w:sz w:val="32"/>
          <w:szCs w:val="32"/>
        </w:rPr>
        <w:t>申請書</w:t>
      </w:r>
    </w:p>
    <w:p w14:paraId="57E5758E" w14:textId="77777777" w:rsidR="00EA5AD5" w:rsidRPr="0060237D" w:rsidRDefault="00EA5AD5" w:rsidP="00B326FB">
      <w:pPr>
        <w:tabs>
          <w:tab w:val="left" w:pos="8119"/>
        </w:tabs>
        <w:snapToGrid w:val="0"/>
        <w:spacing w:line="280" w:lineRule="exact"/>
        <w:ind w:leftChars="140" w:left="294"/>
        <w:rPr>
          <w:rFonts w:ascii="ＭＳ ゴシック" w:eastAsia="ＭＳ ゴシック" w:hAnsi="ＭＳ ゴシック"/>
        </w:rPr>
      </w:pPr>
    </w:p>
    <w:p w14:paraId="18DB9FE1" w14:textId="77777777" w:rsidR="001F24D5" w:rsidRPr="0060237D" w:rsidRDefault="001F24D5" w:rsidP="00B326FB">
      <w:pPr>
        <w:tabs>
          <w:tab w:val="left" w:pos="8119"/>
        </w:tabs>
        <w:snapToGrid w:val="0"/>
        <w:spacing w:line="280" w:lineRule="exact"/>
        <w:ind w:leftChars="140" w:left="294"/>
        <w:rPr>
          <w:rFonts w:ascii="ＭＳ ゴシック" w:eastAsia="ＭＳ ゴシック" w:hAnsi="ＭＳ ゴシック"/>
        </w:rPr>
      </w:pPr>
    </w:p>
    <w:p w14:paraId="3C9145AB" w14:textId="77777777" w:rsidR="00C4007D" w:rsidRPr="0060237D" w:rsidRDefault="000016A3" w:rsidP="00EA5AD5">
      <w:pPr>
        <w:tabs>
          <w:tab w:val="left" w:pos="7275"/>
        </w:tabs>
        <w:snapToGrid w:val="0"/>
        <w:spacing w:line="280" w:lineRule="exact"/>
        <w:ind w:leftChars="140" w:left="294"/>
        <w:rPr>
          <w:rFonts w:ascii="ＭＳ ゴシック" w:eastAsia="ＭＳ ゴシック" w:hAnsi="ＭＳ ゴシック"/>
          <w:sz w:val="24"/>
          <w:szCs w:val="24"/>
        </w:rPr>
      </w:pPr>
      <w:r>
        <w:rPr>
          <w:rFonts w:ascii="ＭＳ ゴシック" w:eastAsia="ＭＳ ゴシック" w:hAnsi="ＭＳ ゴシック" w:hint="eastAsia"/>
          <w:sz w:val="24"/>
          <w:szCs w:val="24"/>
        </w:rPr>
        <w:t>公益</w:t>
      </w:r>
      <w:r w:rsidR="00EA5AD5" w:rsidRPr="0060237D">
        <w:rPr>
          <w:rFonts w:ascii="ＭＳ ゴシック" w:eastAsia="ＭＳ ゴシック" w:hAnsi="ＭＳ ゴシック" w:hint="eastAsia"/>
          <w:sz w:val="24"/>
          <w:szCs w:val="24"/>
        </w:rPr>
        <w:t>財団法人計算科学振興財団</w:t>
      </w:r>
      <w:r w:rsidR="00611B1F">
        <w:rPr>
          <w:rFonts w:ascii="ＭＳ ゴシック" w:eastAsia="ＭＳ ゴシック" w:hAnsi="ＭＳ ゴシック" w:hint="eastAsia"/>
          <w:sz w:val="24"/>
          <w:szCs w:val="24"/>
        </w:rPr>
        <w:t xml:space="preserve"> </w:t>
      </w:r>
      <w:r w:rsidR="00432E15" w:rsidRPr="0060237D">
        <w:rPr>
          <w:rFonts w:ascii="ＭＳ ゴシック" w:eastAsia="ＭＳ ゴシック" w:hAnsi="ＭＳ ゴシック" w:hint="eastAsia"/>
          <w:sz w:val="24"/>
          <w:szCs w:val="24"/>
        </w:rPr>
        <w:t>理事長　様</w:t>
      </w:r>
    </w:p>
    <w:p w14:paraId="2C2A7D2D" w14:textId="77777777" w:rsidR="00960832" w:rsidRPr="0060237D" w:rsidRDefault="00960832" w:rsidP="003D20E0">
      <w:pPr>
        <w:snapToGrid w:val="0"/>
        <w:spacing w:line="280" w:lineRule="exact"/>
        <w:rPr>
          <w:rFonts w:ascii="ＭＳ ゴシック" w:eastAsia="ＭＳ ゴシック" w:hAnsi="ＭＳ ゴシック"/>
          <w:sz w:val="24"/>
          <w:szCs w:val="24"/>
        </w:rPr>
      </w:pPr>
    </w:p>
    <w:p w14:paraId="7510E8D5" w14:textId="77777777" w:rsidR="00CB2BF0" w:rsidRPr="0060237D" w:rsidRDefault="00CB2BF0" w:rsidP="001C77C2">
      <w:pPr>
        <w:snapToGrid w:val="0"/>
        <w:spacing w:line="280" w:lineRule="exact"/>
        <w:rPr>
          <w:rFonts w:ascii="ＭＳ ゴシック" w:eastAsia="ＭＳ ゴシック" w:hAnsi="ＭＳ ゴシック"/>
          <w:kern w:val="0"/>
          <w:sz w:val="24"/>
          <w:szCs w:val="24"/>
        </w:rPr>
      </w:pPr>
    </w:p>
    <w:p w14:paraId="24C12A24"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r w:rsidRPr="0060237D">
        <w:rPr>
          <w:rFonts w:ascii="ＭＳ ゴシック" w:eastAsia="ＭＳ ゴシック" w:hAnsi="ＭＳ ゴシック" w:hint="eastAsia"/>
          <w:kern w:val="0"/>
          <w:sz w:val="24"/>
          <w:szCs w:val="24"/>
        </w:rPr>
        <w:t>住　　　　所</w:t>
      </w:r>
    </w:p>
    <w:p w14:paraId="217A7D2C"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p>
    <w:p w14:paraId="7320CF82"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p>
    <w:p w14:paraId="4CC595DA"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r w:rsidRPr="0060237D">
        <w:rPr>
          <w:rFonts w:ascii="ＭＳ ゴシック" w:eastAsia="ＭＳ ゴシック" w:hAnsi="ＭＳ ゴシック" w:hint="eastAsia"/>
          <w:kern w:val="0"/>
          <w:sz w:val="24"/>
          <w:szCs w:val="24"/>
        </w:rPr>
        <w:t>法人等の名称</w:t>
      </w:r>
    </w:p>
    <w:p w14:paraId="5312AE20"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p>
    <w:p w14:paraId="0EAEEAFA" w14:textId="77777777"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p>
    <w:p w14:paraId="67793B21" w14:textId="250FC232" w:rsidR="00CB2BF0" w:rsidRPr="0060237D" w:rsidRDefault="00CB2BF0" w:rsidP="006C5FB5">
      <w:pPr>
        <w:snapToGrid w:val="0"/>
        <w:spacing w:line="280" w:lineRule="exact"/>
        <w:ind w:leftChars="1700" w:left="3570"/>
        <w:jc w:val="left"/>
        <w:rPr>
          <w:rFonts w:ascii="ＭＳ ゴシック" w:eastAsia="ＭＳ ゴシック" w:hAnsi="ＭＳ ゴシック"/>
          <w:kern w:val="0"/>
          <w:sz w:val="24"/>
          <w:szCs w:val="24"/>
        </w:rPr>
      </w:pPr>
      <w:r w:rsidRPr="00F35101">
        <w:rPr>
          <w:rFonts w:ascii="ＭＳ ゴシック" w:eastAsia="ＭＳ ゴシック" w:hAnsi="ＭＳ ゴシック" w:hint="eastAsia"/>
          <w:spacing w:val="30"/>
          <w:kern w:val="0"/>
          <w:sz w:val="24"/>
          <w:szCs w:val="24"/>
          <w:fitText w:val="1440" w:id="-211535360"/>
        </w:rPr>
        <w:t>代表者氏</w:t>
      </w:r>
      <w:r w:rsidRPr="00F35101">
        <w:rPr>
          <w:rFonts w:ascii="ＭＳ ゴシック" w:eastAsia="ＭＳ ゴシック" w:hAnsi="ＭＳ ゴシック" w:hint="eastAsia"/>
          <w:kern w:val="0"/>
          <w:sz w:val="24"/>
          <w:szCs w:val="24"/>
          <w:fitText w:val="1440" w:id="-211535360"/>
        </w:rPr>
        <w:t>名</w:t>
      </w:r>
      <w:r w:rsidR="005544A3">
        <w:rPr>
          <w:rFonts w:ascii="ＭＳ ゴシック" w:eastAsia="ＭＳ ゴシック" w:hAnsi="ＭＳ ゴシック" w:hint="eastAsia"/>
          <w:kern w:val="0"/>
          <w:sz w:val="24"/>
          <w:szCs w:val="24"/>
        </w:rPr>
        <w:t xml:space="preserve">　　　　　　　　　　　　　　　　　</w:t>
      </w:r>
    </w:p>
    <w:p w14:paraId="30DE57AD" w14:textId="77777777" w:rsidR="00CB2BF0" w:rsidRPr="0060237D" w:rsidRDefault="00CB2BF0" w:rsidP="00CB2BF0">
      <w:pPr>
        <w:tabs>
          <w:tab w:val="left" w:pos="1290"/>
        </w:tabs>
        <w:snapToGrid w:val="0"/>
        <w:spacing w:line="280" w:lineRule="exact"/>
        <w:jc w:val="left"/>
        <w:rPr>
          <w:rFonts w:ascii="ＭＳ ゴシック" w:eastAsia="ＭＳ ゴシック" w:hAnsi="ＭＳ ゴシック"/>
          <w:kern w:val="0"/>
        </w:rPr>
      </w:pPr>
      <w:r w:rsidRPr="0060237D">
        <w:rPr>
          <w:rFonts w:ascii="ＭＳ ゴシック" w:eastAsia="ＭＳ ゴシック" w:hAnsi="ＭＳ ゴシック"/>
          <w:kern w:val="0"/>
        </w:rPr>
        <w:tab/>
      </w:r>
    </w:p>
    <w:p w14:paraId="5CD656E5" w14:textId="77777777" w:rsidR="00CB2BF0" w:rsidRPr="0060237D" w:rsidRDefault="00CB2BF0" w:rsidP="00CB2BF0">
      <w:pPr>
        <w:snapToGrid w:val="0"/>
        <w:spacing w:line="280" w:lineRule="exact"/>
        <w:jc w:val="left"/>
        <w:rPr>
          <w:rFonts w:ascii="ＭＳ ゴシック" w:eastAsia="ＭＳ ゴシック" w:hAnsi="ＭＳ ゴシック"/>
          <w:kern w:val="0"/>
        </w:rPr>
      </w:pPr>
    </w:p>
    <w:p w14:paraId="25D0813C" w14:textId="77777777" w:rsidR="005441AF" w:rsidRPr="0060237D" w:rsidRDefault="00432E15" w:rsidP="001F24D5">
      <w:pPr>
        <w:snapToGrid w:val="0"/>
        <w:spacing w:line="280" w:lineRule="exact"/>
        <w:ind w:leftChars="273" w:left="573" w:rightChars="219" w:right="460" w:firstLineChars="100" w:firstLine="240"/>
        <w:rPr>
          <w:rFonts w:ascii="ＭＳ ゴシック" w:eastAsia="ＭＳ ゴシック" w:hAnsi="ＭＳ ゴシック"/>
          <w:sz w:val="24"/>
          <w:szCs w:val="24"/>
        </w:rPr>
      </w:pPr>
      <w:r w:rsidRPr="0060237D">
        <w:rPr>
          <w:rFonts w:ascii="ＭＳ ゴシック" w:eastAsia="ＭＳ ゴシック" w:hAnsi="ＭＳ ゴシック" w:hint="eastAsia"/>
          <w:sz w:val="24"/>
          <w:szCs w:val="24"/>
        </w:rPr>
        <w:t>高度計算科学研究支援センター研究室</w:t>
      </w:r>
      <w:r w:rsidR="00C35737" w:rsidRPr="0060237D">
        <w:rPr>
          <w:rFonts w:ascii="ＭＳ ゴシック" w:eastAsia="ＭＳ ゴシック" w:hAnsi="ＭＳ ゴシック" w:hint="eastAsia"/>
          <w:sz w:val="24"/>
          <w:szCs w:val="24"/>
        </w:rPr>
        <w:t>の利用について、</w:t>
      </w:r>
      <w:r w:rsidR="003D20E0" w:rsidRPr="0060237D">
        <w:rPr>
          <w:rFonts w:ascii="ＭＳ ゴシック" w:eastAsia="ＭＳ ゴシック" w:hAnsi="ＭＳ ゴシック" w:hint="eastAsia"/>
          <w:sz w:val="24"/>
          <w:szCs w:val="24"/>
        </w:rPr>
        <w:t>次のとおり申込みます。なお、利用にあたっては</w:t>
      </w:r>
      <w:r w:rsidRPr="0060237D">
        <w:rPr>
          <w:rFonts w:ascii="ＭＳ ゴシック" w:eastAsia="ＭＳ ゴシック" w:hAnsi="ＭＳ ゴシック" w:hint="eastAsia"/>
          <w:sz w:val="24"/>
          <w:szCs w:val="24"/>
        </w:rPr>
        <w:t>、高度計算科学研究支援センターの設置及び管理に関する</w:t>
      </w:r>
      <w:r w:rsidR="008A0167">
        <w:rPr>
          <w:rFonts w:ascii="ＭＳ ゴシック" w:eastAsia="ＭＳ ゴシック" w:hAnsi="ＭＳ ゴシック" w:hint="eastAsia"/>
          <w:sz w:val="24"/>
          <w:szCs w:val="24"/>
        </w:rPr>
        <w:t>規程</w:t>
      </w:r>
      <w:r w:rsidRPr="0060237D">
        <w:rPr>
          <w:rFonts w:ascii="ＭＳ ゴシック" w:eastAsia="ＭＳ ゴシック" w:hAnsi="ＭＳ ゴシック" w:hint="eastAsia"/>
          <w:sz w:val="24"/>
          <w:szCs w:val="24"/>
        </w:rPr>
        <w:t>、及び、高度計算科学研究支援センター研究室利用約款</w:t>
      </w:r>
      <w:r w:rsidR="003D20E0" w:rsidRPr="0060237D">
        <w:rPr>
          <w:rFonts w:ascii="ＭＳ ゴシック" w:eastAsia="ＭＳ ゴシック" w:hAnsi="ＭＳ ゴシック" w:hint="eastAsia"/>
          <w:sz w:val="24"/>
          <w:szCs w:val="24"/>
        </w:rPr>
        <w:t>を</w:t>
      </w:r>
      <w:r w:rsidR="00B326FB" w:rsidRPr="0060237D">
        <w:rPr>
          <w:rFonts w:ascii="ＭＳ ゴシック" w:eastAsia="ＭＳ ゴシック" w:hAnsi="ＭＳ ゴシック" w:hint="eastAsia"/>
          <w:sz w:val="24"/>
          <w:szCs w:val="24"/>
        </w:rPr>
        <w:t>遵守</w:t>
      </w:r>
      <w:r w:rsidR="003D20E0" w:rsidRPr="0060237D">
        <w:rPr>
          <w:rFonts w:ascii="ＭＳ ゴシック" w:eastAsia="ＭＳ ゴシック" w:hAnsi="ＭＳ ゴシック" w:hint="eastAsia"/>
          <w:sz w:val="24"/>
          <w:szCs w:val="24"/>
        </w:rPr>
        <w:t>します。</w:t>
      </w:r>
    </w:p>
    <w:p w14:paraId="4AFA9FCE" w14:textId="77777777" w:rsidR="00CB2BF0" w:rsidRPr="0060237D" w:rsidRDefault="00CB2BF0" w:rsidP="00CB2BF0">
      <w:pPr>
        <w:snapToGrid w:val="0"/>
        <w:spacing w:line="280" w:lineRule="exact"/>
        <w:rPr>
          <w:rFonts w:ascii="ＭＳ ゴシック" w:eastAsia="ＭＳ ゴシック" w:hAnsi="ＭＳ ゴシック"/>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2"/>
        <w:gridCol w:w="5528"/>
      </w:tblGrid>
      <w:tr w:rsidR="00CB2BF0" w:rsidRPr="0060237D" w14:paraId="002EBA41" w14:textId="77777777" w:rsidTr="001F24D5">
        <w:trPr>
          <w:trHeight w:val="1134"/>
        </w:trPr>
        <w:tc>
          <w:tcPr>
            <w:tcW w:w="9356" w:type="dxa"/>
            <w:gridSpan w:val="3"/>
            <w:tcBorders>
              <w:bottom w:val="single" w:sz="4" w:space="0" w:color="auto"/>
            </w:tcBorders>
          </w:tcPr>
          <w:p w14:paraId="0BD186D8" w14:textId="77777777" w:rsidR="00CB2BF0" w:rsidRPr="0060237D" w:rsidRDefault="00CB2BF0" w:rsidP="00CB2BF0">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sz w:val="22"/>
              </w:rPr>
              <w:t>&lt;</w:t>
            </w:r>
            <w:r w:rsidR="001F24D5" w:rsidRPr="0060237D">
              <w:rPr>
                <w:rFonts w:ascii="ＭＳ ゴシック" w:eastAsia="ＭＳ ゴシック" w:hAnsi="ＭＳ ゴシック" w:hint="eastAsia"/>
                <w:sz w:val="22"/>
              </w:rPr>
              <w:t>研究開発や活動の名称</w:t>
            </w:r>
            <w:r w:rsidRPr="0060237D">
              <w:rPr>
                <w:rFonts w:ascii="ＭＳ ゴシック" w:eastAsia="ＭＳ ゴシック" w:hAnsi="ＭＳ ゴシック" w:hint="eastAsia"/>
                <w:sz w:val="22"/>
              </w:rPr>
              <w:t xml:space="preserve">&gt;　　</w:t>
            </w:r>
            <w:r w:rsidR="001F24D5" w:rsidRPr="0060237D">
              <w:rPr>
                <w:rFonts w:ascii="ＭＳ 明朝" w:hAnsi="ＭＳ 明朝" w:hint="eastAsia"/>
                <w:i/>
                <w:sz w:val="22"/>
              </w:rPr>
              <w:t>２０字以内</w:t>
            </w:r>
          </w:p>
        </w:tc>
      </w:tr>
      <w:tr w:rsidR="00CB2BF0" w:rsidRPr="0060237D" w14:paraId="2C2861F1" w14:textId="77777777" w:rsidTr="001F24D5">
        <w:trPr>
          <w:trHeight w:val="2835"/>
        </w:trPr>
        <w:tc>
          <w:tcPr>
            <w:tcW w:w="9356" w:type="dxa"/>
            <w:gridSpan w:val="3"/>
            <w:tcBorders>
              <w:bottom w:val="single" w:sz="4" w:space="0" w:color="auto"/>
            </w:tcBorders>
          </w:tcPr>
          <w:p w14:paraId="1BAC026B" w14:textId="77777777" w:rsidR="00CB2BF0" w:rsidRPr="0060237D" w:rsidRDefault="00CB2BF0" w:rsidP="00CB2BF0">
            <w:pPr>
              <w:snapToGrid w:val="0"/>
              <w:spacing w:line="280" w:lineRule="exact"/>
              <w:rPr>
                <w:rFonts w:ascii="ＭＳ 明朝" w:hAnsi="ＭＳ 明朝"/>
                <w:i/>
                <w:sz w:val="22"/>
              </w:rPr>
            </w:pPr>
            <w:r w:rsidRPr="0060237D">
              <w:rPr>
                <w:rFonts w:ascii="ＭＳ ゴシック" w:eastAsia="ＭＳ ゴシック" w:hAnsi="ＭＳ ゴシック" w:hint="eastAsia"/>
                <w:sz w:val="22"/>
              </w:rPr>
              <w:t xml:space="preserve">&lt;研究開発や活動の概要&gt;　　</w:t>
            </w:r>
            <w:r w:rsidRPr="0060237D">
              <w:rPr>
                <w:rFonts w:ascii="ＭＳ 明朝" w:hAnsi="ＭＳ 明朝" w:hint="eastAsia"/>
                <w:i/>
                <w:sz w:val="22"/>
              </w:rPr>
              <w:t>３００字以内</w:t>
            </w:r>
          </w:p>
          <w:p w14:paraId="30E57C32" w14:textId="77777777" w:rsidR="00CB2BF0" w:rsidRPr="0060237D" w:rsidRDefault="00CB2BF0" w:rsidP="00CB2BF0">
            <w:pPr>
              <w:snapToGrid w:val="0"/>
              <w:spacing w:line="280" w:lineRule="exact"/>
              <w:ind w:left="200" w:hangingChars="100" w:hanging="200"/>
              <w:rPr>
                <w:rFonts w:ascii="ＭＳ 明朝" w:hAnsi="ＭＳ 明朝"/>
                <w:i/>
                <w:sz w:val="20"/>
                <w:szCs w:val="20"/>
              </w:rPr>
            </w:pPr>
            <w:r w:rsidRPr="0060237D">
              <w:rPr>
                <w:rFonts w:ascii="ＭＳ 明朝" w:hAnsi="ＭＳ 明朝" w:hint="eastAsia"/>
                <w:i/>
                <w:sz w:val="20"/>
                <w:szCs w:val="20"/>
              </w:rPr>
              <w:t>※　約款に定める利用目的や利用条件にどのような点で貢献する研究開発や活動であるかを記述して</w:t>
            </w:r>
            <w:r w:rsidR="00B82928">
              <w:rPr>
                <w:rFonts w:ascii="ＭＳ 明朝" w:hAnsi="ＭＳ 明朝" w:hint="eastAsia"/>
                <w:i/>
                <w:sz w:val="20"/>
                <w:szCs w:val="20"/>
              </w:rPr>
              <w:t>下さい</w:t>
            </w:r>
            <w:r w:rsidRPr="0060237D">
              <w:rPr>
                <w:rFonts w:ascii="ＭＳ 明朝" w:hAnsi="ＭＳ 明朝" w:hint="eastAsia"/>
                <w:i/>
                <w:sz w:val="20"/>
                <w:szCs w:val="20"/>
              </w:rPr>
              <w:t>。</w:t>
            </w:r>
          </w:p>
          <w:p w14:paraId="6EDA4A4D" w14:textId="77777777" w:rsidR="00CB2BF0" w:rsidRPr="0060237D" w:rsidRDefault="00CB2BF0" w:rsidP="00CB2BF0">
            <w:pPr>
              <w:snapToGrid w:val="0"/>
              <w:spacing w:line="280" w:lineRule="exact"/>
              <w:ind w:left="200" w:hangingChars="100" w:hanging="200"/>
              <w:rPr>
                <w:rFonts w:ascii="ＭＳ 明朝" w:hAnsi="ＭＳ 明朝"/>
                <w:i/>
                <w:sz w:val="20"/>
                <w:szCs w:val="20"/>
              </w:rPr>
            </w:pPr>
            <w:r w:rsidRPr="0060237D">
              <w:rPr>
                <w:rFonts w:ascii="ＭＳ 明朝" w:hAnsi="ＭＳ 明朝" w:hint="eastAsia"/>
                <w:i/>
                <w:sz w:val="20"/>
                <w:szCs w:val="20"/>
              </w:rPr>
              <w:t>※　特に、</w:t>
            </w:r>
            <w:r w:rsidR="00AF6179">
              <w:rPr>
                <w:rFonts w:ascii="ＭＳ 明朝" w:hAnsi="ＭＳ 明朝" w:hint="eastAsia"/>
                <w:i/>
                <w:sz w:val="20"/>
                <w:szCs w:val="20"/>
              </w:rPr>
              <w:t>スーパーコンピュータ</w:t>
            </w:r>
            <w:r w:rsidR="000016A3">
              <w:rPr>
                <w:rFonts w:ascii="ＭＳ 明朝" w:hAnsi="ＭＳ 明朝" w:hint="eastAsia"/>
                <w:i/>
                <w:sz w:val="20"/>
                <w:szCs w:val="20"/>
              </w:rPr>
              <w:t>「</w:t>
            </w:r>
            <w:r w:rsidR="002C2505" w:rsidRPr="00401C22">
              <w:rPr>
                <w:rFonts w:ascii="ＭＳ 明朝" w:hAnsi="ＭＳ 明朝" w:hint="eastAsia"/>
                <w:i/>
                <w:sz w:val="20"/>
                <w:szCs w:val="20"/>
              </w:rPr>
              <w:t>富岳</w:t>
            </w:r>
            <w:r w:rsidR="000016A3" w:rsidRPr="00401C22">
              <w:rPr>
                <w:rFonts w:ascii="ＭＳ 明朝" w:hAnsi="ＭＳ 明朝" w:hint="eastAsia"/>
                <w:i/>
                <w:sz w:val="20"/>
                <w:szCs w:val="20"/>
              </w:rPr>
              <w:t>」</w:t>
            </w:r>
            <w:r w:rsidRPr="0060237D">
              <w:rPr>
                <w:rFonts w:ascii="ＭＳ 明朝" w:hAnsi="ＭＳ 明朝" w:hint="eastAsia"/>
                <w:i/>
                <w:sz w:val="20"/>
                <w:szCs w:val="20"/>
              </w:rPr>
              <w:t>の利用促進やＨＰＣの産業利用の促進に寄与する場合、できるだけ具体的に記述して</w:t>
            </w:r>
            <w:r w:rsidR="00B82928">
              <w:rPr>
                <w:rFonts w:ascii="ＭＳ 明朝" w:hAnsi="ＭＳ 明朝" w:hint="eastAsia"/>
                <w:i/>
                <w:sz w:val="20"/>
                <w:szCs w:val="20"/>
              </w:rPr>
              <w:t>下さい</w:t>
            </w:r>
            <w:r w:rsidRPr="0060237D">
              <w:rPr>
                <w:rFonts w:ascii="ＭＳ 明朝" w:hAnsi="ＭＳ 明朝" w:hint="eastAsia"/>
                <w:i/>
                <w:sz w:val="20"/>
                <w:szCs w:val="20"/>
              </w:rPr>
              <w:t>。</w:t>
            </w:r>
          </w:p>
          <w:p w14:paraId="47615865" w14:textId="77777777" w:rsidR="00CB2BF0" w:rsidRPr="0060237D" w:rsidRDefault="00CB2BF0" w:rsidP="00CB2BF0">
            <w:pPr>
              <w:snapToGrid w:val="0"/>
              <w:spacing w:line="280" w:lineRule="exact"/>
              <w:rPr>
                <w:rFonts w:ascii="ＭＳ ゴシック" w:eastAsia="ＭＳ ゴシック" w:hAnsi="ＭＳ ゴシック"/>
                <w:color w:val="FF0000"/>
                <w:sz w:val="20"/>
                <w:szCs w:val="20"/>
              </w:rPr>
            </w:pPr>
            <w:r w:rsidRPr="0060237D">
              <w:rPr>
                <w:rFonts w:ascii="ＭＳ ゴシック" w:eastAsia="ＭＳ ゴシック" w:hAnsi="ＭＳ ゴシック" w:hint="eastAsia"/>
                <w:sz w:val="20"/>
                <w:szCs w:val="20"/>
              </w:rPr>
              <w:t xml:space="preserve">　</w:t>
            </w:r>
          </w:p>
          <w:p w14:paraId="7C88EE3C" w14:textId="77777777" w:rsidR="00CB2BF0" w:rsidRPr="0060237D" w:rsidRDefault="00CB2BF0" w:rsidP="00CB2BF0">
            <w:pPr>
              <w:snapToGrid w:val="0"/>
              <w:spacing w:line="280" w:lineRule="exact"/>
              <w:rPr>
                <w:rFonts w:ascii="ＭＳ ゴシック" w:eastAsia="ＭＳ ゴシック" w:hAnsi="ＭＳ ゴシック"/>
              </w:rPr>
            </w:pPr>
          </w:p>
        </w:tc>
      </w:tr>
      <w:tr w:rsidR="00CB2BF0" w:rsidRPr="0060237D" w14:paraId="1AF7B0F8" w14:textId="77777777" w:rsidTr="00CB2BF0">
        <w:trPr>
          <w:trHeight w:hRule="exact" w:val="340"/>
        </w:trPr>
        <w:tc>
          <w:tcPr>
            <w:tcW w:w="9356" w:type="dxa"/>
            <w:gridSpan w:val="3"/>
            <w:tcBorders>
              <w:bottom w:val="single" w:sz="2" w:space="0" w:color="auto"/>
            </w:tcBorders>
            <w:vAlign w:val="center"/>
          </w:tcPr>
          <w:p w14:paraId="244234FE" w14:textId="77777777" w:rsidR="00CB2BF0" w:rsidRPr="0060237D" w:rsidRDefault="00CB2BF0" w:rsidP="00CB2BF0">
            <w:pPr>
              <w:snapToGrid w:val="0"/>
              <w:spacing w:line="280" w:lineRule="exact"/>
              <w:jc w:val="left"/>
              <w:rPr>
                <w:rFonts w:ascii="ＭＳ ゴシック" w:eastAsia="ＭＳ ゴシック" w:hAnsi="ＭＳ ゴシック"/>
              </w:rPr>
            </w:pPr>
            <w:r w:rsidRPr="0060237D">
              <w:rPr>
                <w:rFonts w:ascii="ＭＳ ゴシック" w:eastAsia="ＭＳ ゴシック" w:hAnsi="ＭＳ ゴシック" w:hint="eastAsia"/>
              </w:rPr>
              <w:t>&lt;研究開発や活動の分類&gt;（該当する項目に○を付けて下さい。複数回答可）</w:t>
            </w:r>
          </w:p>
        </w:tc>
      </w:tr>
      <w:tr w:rsidR="00CB2BF0" w:rsidRPr="0060237D" w14:paraId="30FC0B4B" w14:textId="77777777" w:rsidTr="00CB2BF0">
        <w:trPr>
          <w:trHeight w:val="397"/>
        </w:trPr>
        <w:tc>
          <w:tcPr>
            <w:tcW w:w="426" w:type="dxa"/>
            <w:tcBorders>
              <w:top w:val="single" w:sz="2" w:space="0" w:color="auto"/>
              <w:left w:val="single" w:sz="4" w:space="0" w:color="auto"/>
              <w:bottom w:val="single" w:sz="2" w:space="0" w:color="auto"/>
              <w:right w:val="single" w:sz="2" w:space="0" w:color="auto"/>
            </w:tcBorders>
            <w:vAlign w:val="center"/>
          </w:tcPr>
          <w:p w14:paraId="2B4CD284" w14:textId="77777777" w:rsidR="00CB2BF0" w:rsidRPr="0060237D" w:rsidRDefault="00CB2BF0" w:rsidP="00CB2BF0">
            <w:pPr>
              <w:snapToGrid w:val="0"/>
              <w:spacing w:line="280" w:lineRule="exact"/>
              <w:rPr>
                <w:rFonts w:ascii="ＭＳ ゴシック" w:eastAsia="ＭＳ ゴシック" w:hAnsi="ＭＳ ゴシック"/>
                <w:color w:val="FF0000"/>
                <w:sz w:val="22"/>
              </w:rPr>
            </w:pPr>
          </w:p>
        </w:tc>
        <w:tc>
          <w:tcPr>
            <w:tcW w:w="8930" w:type="dxa"/>
            <w:gridSpan w:val="2"/>
            <w:tcBorders>
              <w:top w:val="single" w:sz="2" w:space="0" w:color="auto"/>
              <w:left w:val="single" w:sz="2" w:space="0" w:color="auto"/>
              <w:bottom w:val="single" w:sz="2" w:space="0" w:color="auto"/>
              <w:right w:val="single" w:sz="4" w:space="0" w:color="auto"/>
            </w:tcBorders>
            <w:vAlign w:val="center"/>
          </w:tcPr>
          <w:p w14:paraId="3D34E32D" w14:textId="77777777" w:rsidR="00CB2BF0" w:rsidRPr="0060237D" w:rsidRDefault="00CB2BF0" w:rsidP="00CB2BF0">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sz w:val="22"/>
              </w:rPr>
              <w:t>計算科学に関する研究開発</w:t>
            </w:r>
          </w:p>
        </w:tc>
      </w:tr>
      <w:tr w:rsidR="00CB2BF0" w:rsidRPr="0060237D" w14:paraId="5006BCFE" w14:textId="77777777" w:rsidTr="00CB2BF0">
        <w:trPr>
          <w:trHeight w:val="397"/>
        </w:trPr>
        <w:tc>
          <w:tcPr>
            <w:tcW w:w="426" w:type="dxa"/>
            <w:tcBorders>
              <w:top w:val="single" w:sz="2" w:space="0" w:color="auto"/>
              <w:left w:val="single" w:sz="4" w:space="0" w:color="auto"/>
              <w:bottom w:val="single" w:sz="2" w:space="0" w:color="auto"/>
              <w:right w:val="single" w:sz="2" w:space="0" w:color="auto"/>
            </w:tcBorders>
            <w:vAlign w:val="center"/>
          </w:tcPr>
          <w:p w14:paraId="5049FCD5" w14:textId="77777777" w:rsidR="00CB2BF0" w:rsidRPr="0060237D" w:rsidRDefault="00CB2BF0" w:rsidP="00CB2BF0">
            <w:pPr>
              <w:snapToGrid w:val="0"/>
              <w:spacing w:line="280" w:lineRule="exact"/>
              <w:rPr>
                <w:rFonts w:ascii="ＭＳ ゴシック" w:eastAsia="ＭＳ ゴシック" w:hAnsi="ＭＳ ゴシック"/>
                <w:sz w:val="22"/>
              </w:rPr>
            </w:pPr>
          </w:p>
        </w:tc>
        <w:tc>
          <w:tcPr>
            <w:tcW w:w="8930" w:type="dxa"/>
            <w:gridSpan w:val="2"/>
            <w:tcBorders>
              <w:top w:val="single" w:sz="2" w:space="0" w:color="auto"/>
              <w:left w:val="single" w:sz="2" w:space="0" w:color="auto"/>
              <w:bottom w:val="single" w:sz="2" w:space="0" w:color="auto"/>
              <w:right w:val="single" w:sz="4" w:space="0" w:color="auto"/>
            </w:tcBorders>
            <w:vAlign w:val="center"/>
          </w:tcPr>
          <w:p w14:paraId="4175673F" w14:textId="77777777" w:rsidR="00CB2BF0" w:rsidRPr="0060237D" w:rsidRDefault="00CB2BF0" w:rsidP="00CB2BF0">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sz w:val="22"/>
              </w:rPr>
              <w:t>計算科学を用いた研究開発</w:t>
            </w:r>
          </w:p>
        </w:tc>
      </w:tr>
      <w:tr w:rsidR="00CB2BF0" w:rsidRPr="0060237D" w14:paraId="64807BE6" w14:textId="77777777" w:rsidTr="00CB2BF0">
        <w:trPr>
          <w:trHeight w:val="397"/>
        </w:trPr>
        <w:tc>
          <w:tcPr>
            <w:tcW w:w="426" w:type="dxa"/>
            <w:tcBorders>
              <w:top w:val="single" w:sz="2" w:space="0" w:color="auto"/>
              <w:left w:val="single" w:sz="4" w:space="0" w:color="auto"/>
              <w:bottom w:val="single" w:sz="2" w:space="0" w:color="auto"/>
              <w:right w:val="single" w:sz="2" w:space="0" w:color="auto"/>
            </w:tcBorders>
            <w:vAlign w:val="center"/>
          </w:tcPr>
          <w:p w14:paraId="2D8D45B3" w14:textId="77777777" w:rsidR="00CB2BF0" w:rsidRPr="0060237D" w:rsidRDefault="00CB2BF0" w:rsidP="00CB2BF0">
            <w:pPr>
              <w:snapToGrid w:val="0"/>
              <w:spacing w:line="280" w:lineRule="exact"/>
              <w:rPr>
                <w:rFonts w:ascii="ＭＳ ゴシック" w:eastAsia="ＭＳ ゴシック" w:hAnsi="ＭＳ ゴシック"/>
                <w:sz w:val="22"/>
              </w:rPr>
            </w:pPr>
          </w:p>
        </w:tc>
        <w:tc>
          <w:tcPr>
            <w:tcW w:w="8930" w:type="dxa"/>
            <w:gridSpan w:val="2"/>
            <w:tcBorders>
              <w:top w:val="single" w:sz="2" w:space="0" w:color="auto"/>
              <w:left w:val="single" w:sz="2" w:space="0" w:color="auto"/>
              <w:bottom w:val="single" w:sz="2" w:space="0" w:color="auto"/>
              <w:right w:val="single" w:sz="4" w:space="0" w:color="auto"/>
            </w:tcBorders>
            <w:vAlign w:val="center"/>
          </w:tcPr>
          <w:p w14:paraId="1FB7AD4F" w14:textId="77777777" w:rsidR="00CB2BF0" w:rsidRPr="0060237D" w:rsidRDefault="00CB2BF0" w:rsidP="00CB2BF0">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sz w:val="22"/>
              </w:rPr>
              <w:t>計算科学の振興に資する活動</w:t>
            </w:r>
          </w:p>
        </w:tc>
      </w:tr>
      <w:tr w:rsidR="00CB2BF0" w:rsidRPr="0060237D" w14:paraId="34A0B665" w14:textId="77777777" w:rsidTr="00CB2BF0">
        <w:trPr>
          <w:trHeight w:val="397"/>
        </w:trPr>
        <w:tc>
          <w:tcPr>
            <w:tcW w:w="426" w:type="dxa"/>
            <w:tcBorders>
              <w:top w:val="single" w:sz="2" w:space="0" w:color="auto"/>
              <w:left w:val="single" w:sz="4" w:space="0" w:color="auto"/>
              <w:bottom w:val="single" w:sz="2" w:space="0" w:color="auto"/>
              <w:right w:val="single" w:sz="2" w:space="0" w:color="auto"/>
            </w:tcBorders>
            <w:vAlign w:val="center"/>
          </w:tcPr>
          <w:p w14:paraId="301E1C58" w14:textId="77777777" w:rsidR="00CB2BF0" w:rsidRPr="0060237D" w:rsidRDefault="00CB2BF0" w:rsidP="00CB2BF0">
            <w:pPr>
              <w:snapToGrid w:val="0"/>
              <w:spacing w:line="280" w:lineRule="exact"/>
              <w:rPr>
                <w:rFonts w:ascii="ＭＳ ゴシック" w:eastAsia="ＭＳ ゴシック" w:hAnsi="ＭＳ ゴシック"/>
                <w:sz w:val="22"/>
              </w:rPr>
            </w:pPr>
          </w:p>
        </w:tc>
        <w:tc>
          <w:tcPr>
            <w:tcW w:w="8930" w:type="dxa"/>
            <w:gridSpan w:val="2"/>
            <w:tcBorders>
              <w:top w:val="single" w:sz="2" w:space="0" w:color="auto"/>
              <w:left w:val="single" w:sz="2" w:space="0" w:color="auto"/>
              <w:bottom w:val="single" w:sz="2" w:space="0" w:color="auto"/>
              <w:right w:val="single" w:sz="4" w:space="0" w:color="auto"/>
            </w:tcBorders>
            <w:vAlign w:val="center"/>
          </w:tcPr>
          <w:p w14:paraId="0E322421" w14:textId="77777777" w:rsidR="00CB2BF0" w:rsidRPr="0060237D" w:rsidRDefault="00CB2BF0" w:rsidP="00CB2BF0">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sz w:val="22"/>
              </w:rPr>
              <w:t>計算科学の産業利用推進に資する活動</w:t>
            </w:r>
          </w:p>
        </w:tc>
      </w:tr>
      <w:tr w:rsidR="00CB2BF0" w:rsidRPr="0060237D" w14:paraId="5811FA9C" w14:textId="77777777" w:rsidTr="00CB2BF0">
        <w:trPr>
          <w:trHeight w:val="850"/>
        </w:trPr>
        <w:tc>
          <w:tcPr>
            <w:tcW w:w="426" w:type="dxa"/>
            <w:tcBorders>
              <w:top w:val="single" w:sz="2" w:space="0" w:color="auto"/>
              <w:left w:val="single" w:sz="4" w:space="0" w:color="auto"/>
              <w:bottom w:val="single" w:sz="4" w:space="0" w:color="auto"/>
              <w:right w:val="single" w:sz="2" w:space="0" w:color="auto"/>
            </w:tcBorders>
          </w:tcPr>
          <w:p w14:paraId="14820135" w14:textId="77777777" w:rsidR="00CB2BF0" w:rsidRPr="0060237D" w:rsidRDefault="00CB2BF0" w:rsidP="00CB2BF0">
            <w:pPr>
              <w:snapToGrid w:val="0"/>
              <w:spacing w:line="280" w:lineRule="exact"/>
              <w:jc w:val="center"/>
              <w:rPr>
                <w:rFonts w:ascii="ＭＳ ゴシック" w:eastAsia="ＭＳ ゴシック" w:hAnsi="ＭＳ ゴシック"/>
                <w:sz w:val="22"/>
              </w:rPr>
            </w:pPr>
          </w:p>
        </w:tc>
        <w:tc>
          <w:tcPr>
            <w:tcW w:w="8930" w:type="dxa"/>
            <w:gridSpan w:val="2"/>
            <w:tcBorders>
              <w:top w:val="single" w:sz="2" w:space="0" w:color="auto"/>
              <w:left w:val="single" w:sz="2" w:space="0" w:color="auto"/>
              <w:bottom w:val="single" w:sz="4" w:space="0" w:color="auto"/>
              <w:right w:val="single" w:sz="4" w:space="0" w:color="auto"/>
            </w:tcBorders>
          </w:tcPr>
          <w:p w14:paraId="5A7510CA" w14:textId="451ABFDE" w:rsidR="00CB2BF0" w:rsidRPr="0060237D" w:rsidRDefault="00420166" w:rsidP="00B82928">
            <w:pPr>
              <w:snapToGrid w:val="0"/>
              <w:spacing w:line="280" w:lineRule="exact"/>
              <w:rPr>
                <w:rFonts w:ascii="ＭＳ ゴシック" w:eastAsia="ＭＳ ゴシック" w:hAnsi="ＭＳ ゴシック"/>
                <w:sz w:val="22"/>
              </w:rPr>
            </w:pPr>
            <w:r w:rsidRPr="0060237D">
              <w:rPr>
                <w:rFonts w:ascii="ＭＳ ゴシック" w:eastAsia="ＭＳ ゴシック" w:hAnsi="ＭＳ ゴシック" w:hint="eastAsia"/>
                <w:noProof/>
                <w:sz w:val="22"/>
              </w:rPr>
              <mc:AlternateContent>
                <mc:Choice Requires="wps">
                  <w:drawing>
                    <wp:anchor distT="0" distB="0" distL="114300" distR="114300" simplePos="0" relativeHeight="251657728" behindDoc="0" locked="0" layoutInCell="1" allowOverlap="1" wp14:anchorId="1A8E9C62" wp14:editId="0CAF88AB">
                      <wp:simplePos x="0" y="0"/>
                      <wp:positionH relativeFrom="column">
                        <wp:posOffset>-20320</wp:posOffset>
                      </wp:positionH>
                      <wp:positionV relativeFrom="paragraph">
                        <wp:posOffset>182880</wp:posOffset>
                      </wp:positionV>
                      <wp:extent cx="5572125" cy="342900"/>
                      <wp:effectExtent l="9525" t="13335" r="952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8E5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pt;margin-top:14.4pt;width:438.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">
                      <v:textbox inset="5.85pt,.7pt,5.85pt,.7pt"/>
                    </v:shape>
                  </w:pict>
                </mc:Fallback>
              </mc:AlternateContent>
            </w:r>
            <w:r w:rsidR="00CB2BF0" w:rsidRPr="0060237D">
              <w:rPr>
                <w:rFonts w:ascii="ＭＳ ゴシック" w:eastAsia="ＭＳ ゴシック" w:hAnsi="ＭＳ ゴシック" w:hint="eastAsia"/>
                <w:sz w:val="22"/>
              </w:rPr>
              <w:t>その他（簡単に内容を記述して</w:t>
            </w:r>
            <w:r w:rsidR="00B82928">
              <w:rPr>
                <w:rFonts w:ascii="ＭＳ ゴシック" w:eastAsia="ＭＳ ゴシック" w:hAnsi="ＭＳ ゴシック" w:hint="eastAsia"/>
                <w:sz w:val="22"/>
              </w:rPr>
              <w:t>下さい</w:t>
            </w:r>
            <w:r w:rsidR="00CB2BF0" w:rsidRPr="0060237D">
              <w:rPr>
                <w:rFonts w:ascii="ＭＳ ゴシック" w:eastAsia="ＭＳ ゴシック" w:hAnsi="ＭＳ ゴシック" w:hint="eastAsia"/>
                <w:sz w:val="22"/>
              </w:rPr>
              <w:t>）</w:t>
            </w:r>
          </w:p>
        </w:tc>
      </w:tr>
      <w:tr w:rsidR="00CB2BF0" w:rsidRPr="0060237D" w14:paraId="5EB60E88" w14:textId="77777777" w:rsidTr="00CB2BF0">
        <w:trPr>
          <w:trHeight w:hRule="exact" w:val="680"/>
        </w:trPr>
        <w:tc>
          <w:tcPr>
            <w:tcW w:w="3828" w:type="dxa"/>
            <w:gridSpan w:val="2"/>
            <w:tcBorders>
              <w:top w:val="single" w:sz="4" w:space="0" w:color="auto"/>
            </w:tcBorders>
            <w:vAlign w:val="center"/>
          </w:tcPr>
          <w:p w14:paraId="44C81BB9" w14:textId="77777777" w:rsidR="00CB2BF0" w:rsidRPr="0060237D" w:rsidRDefault="00F91844" w:rsidP="00F91844">
            <w:pPr>
              <w:snapToGrid w:val="0"/>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利用期間（最短:</w:t>
            </w:r>
            <w:r w:rsidR="00CB2BF0" w:rsidRPr="0060237D">
              <w:rPr>
                <w:rFonts w:ascii="ＭＳ ゴシック" w:eastAsia="ＭＳ ゴシック" w:hAnsi="ＭＳ ゴシック" w:hint="eastAsia"/>
                <w:sz w:val="22"/>
              </w:rPr>
              <w:t>１月、最長</w:t>
            </w:r>
            <w:r>
              <w:rPr>
                <w:rFonts w:ascii="ＭＳ ゴシック" w:eastAsia="ＭＳ ゴシック" w:hAnsi="ＭＳ ゴシック" w:hint="eastAsia"/>
                <w:sz w:val="22"/>
              </w:rPr>
              <w:t>:</w:t>
            </w:r>
            <w:r w:rsidR="00CB2BF0" w:rsidRPr="0060237D">
              <w:rPr>
                <w:rFonts w:ascii="ＭＳ ゴシック" w:eastAsia="ＭＳ ゴシック" w:hAnsi="ＭＳ ゴシック" w:hint="eastAsia"/>
                <w:sz w:val="22"/>
              </w:rPr>
              <w:t>３年）</w:t>
            </w:r>
          </w:p>
        </w:tc>
        <w:tc>
          <w:tcPr>
            <w:tcW w:w="5528" w:type="dxa"/>
            <w:tcBorders>
              <w:top w:val="single" w:sz="4" w:space="0" w:color="auto"/>
            </w:tcBorders>
            <w:vAlign w:val="center"/>
          </w:tcPr>
          <w:p w14:paraId="4BDC5502" w14:textId="77777777" w:rsidR="00CB2BF0" w:rsidRPr="0060237D" w:rsidRDefault="008114CB" w:rsidP="009F662E">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color w:val="FF0000"/>
                <w:sz w:val="22"/>
              </w:rPr>
              <w:t xml:space="preserve">　　</w:t>
            </w:r>
            <w:r w:rsidR="00E42666">
              <w:rPr>
                <w:rFonts w:ascii="ＭＳ ゴシック" w:eastAsia="ＭＳ ゴシック" w:hAnsi="ＭＳ ゴシック" w:hint="eastAsia"/>
                <w:color w:val="FF0000"/>
                <w:sz w:val="22"/>
              </w:rPr>
              <w:t xml:space="preserve">　</w:t>
            </w:r>
            <w:r w:rsidR="00CB2BF0" w:rsidRPr="0060237D">
              <w:rPr>
                <w:rFonts w:ascii="ＭＳ ゴシック" w:eastAsia="ＭＳ ゴシック" w:hAnsi="ＭＳ ゴシック" w:hint="eastAsia"/>
                <w:color w:val="FF0000"/>
                <w:sz w:val="22"/>
              </w:rPr>
              <w:t xml:space="preserve">　</w:t>
            </w:r>
            <w:r w:rsidR="009F662E">
              <w:rPr>
                <w:rFonts w:ascii="ＭＳ ゴシック" w:eastAsia="ＭＳ ゴシック" w:hAnsi="ＭＳ ゴシック" w:hint="eastAsia"/>
                <w:sz w:val="22"/>
              </w:rPr>
              <w:t>年</w:t>
            </w:r>
            <w:r w:rsidR="00E42666">
              <w:rPr>
                <w:rFonts w:ascii="ＭＳ ゴシック" w:eastAsia="ＭＳ ゴシック" w:hAnsi="ＭＳ ゴシック" w:hint="eastAsia"/>
                <w:sz w:val="22"/>
              </w:rPr>
              <w:t xml:space="preserve">　</w:t>
            </w:r>
            <w:r w:rsidR="009F662E">
              <w:rPr>
                <w:rFonts w:ascii="ＭＳ ゴシック" w:eastAsia="ＭＳ ゴシック" w:hAnsi="ＭＳ ゴシック" w:hint="eastAsia"/>
                <w:sz w:val="22"/>
              </w:rPr>
              <w:t xml:space="preserve">　月</w:t>
            </w:r>
            <w:r w:rsidR="00E42666">
              <w:rPr>
                <w:rFonts w:ascii="ＭＳ ゴシック" w:eastAsia="ＭＳ ゴシック" w:hAnsi="ＭＳ ゴシック" w:hint="eastAsia"/>
                <w:sz w:val="22"/>
              </w:rPr>
              <w:t xml:space="preserve">　</w:t>
            </w:r>
            <w:r w:rsidR="009F662E">
              <w:rPr>
                <w:rFonts w:ascii="ＭＳ ゴシック" w:eastAsia="ＭＳ ゴシック" w:hAnsi="ＭＳ ゴシック" w:hint="eastAsia"/>
                <w:sz w:val="22"/>
              </w:rPr>
              <w:t xml:space="preserve">　日 </w:t>
            </w:r>
            <w:r w:rsidR="00CB2BF0" w:rsidRPr="0060237D">
              <w:rPr>
                <w:rFonts w:ascii="ＭＳ ゴシック" w:eastAsia="ＭＳ ゴシック" w:hAnsi="ＭＳ ゴシック" w:hint="eastAsia"/>
                <w:sz w:val="22"/>
              </w:rPr>
              <w:t>～</w:t>
            </w:r>
            <w:r w:rsidR="009F66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E4266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CB2BF0" w:rsidRPr="0060237D">
              <w:rPr>
                <w:rFonts w:ascii="ＭＳ ゴシック" w:eastAsia="ＭＳ ゴシック" w:hAnsi="ＭＳ ゴシック" w:hint="eastAsia"/>
                <w:sz w:val="22"/>
              </w:rPr>
              <w:t xml:space="preserve">　年</w:t>
            </w:r>
            <w:r w:rsidR="00E42666">
              <w:rPr>
                <w:rFonts w:ascii="ＭＳ ゴシック" w:eastAsia="ＭＳ ゴシック" w:hAnsi="ＭＳ ゴシック" w:hint="eastAsia"/>
                <w:sz w:val="22"/>
              </w:rPr>
              <w:t xml:space="preserve">　</w:t>
            </w:r>
            <w:r w:rsidR="009F662E">
              <w:rPr>
                <w:rFonts w:ascii="ＭＳ ゴシック" w:eastAsia="ＭＳ ゴシック" w:hAnsi="ＭＳ ゴシック" w:hint="eastAsia"/>
                <w:sz w:val="22"/>
              </w:rPr>
              <w:t xml:space="preserve">　</w:t>
            </w:r>
            <w:r w:rsidR="00CB2BF0" w:rsidRPr="0060237D">
              <w:rPr>
                <w:rFonts w:ascii="ＭＳ ゴシック" w:eastAsia="ＭＳ ゴシック" w:hAnsi="ＭＳ ゴシック" w:hint="eastAsia"/>
                <w:sz w:val="22"/>
              </w:rPr>
              <w:t>月</w:t>
            </w:r>
            <w:r w:rsidR="00CB2BF0" w:rsidRPr="0060237D">
              <w:rPr>
                <w:rFonts w:ascii="ＭＳ ゴシック" w:eastAsia="ＭＳ ゴシック" w:hAnsi="ＭＳ ゴシック" w:hint="eastAsia"/>
                <w:color w:val="FF0000"/>
                <w:sz w:val="22"/>
              </w:rPr>
              <w:t xml:space="preserve">　</w:t>
            </w:r>
            <w:r w:rsidR="00E42666">
              <w:rPr>
                <w:rFonts w:ascii="ＭＳ ゴシック" w:eastAsia="ＭＳ ゴシック" w:hAnsi="ＭＳ ゴシック" w:hint="eastAsia"/>
                <w:color w:val="FF0000"/>
                <w:sz w:val="22"/>
              </w:rPr>
              <w:t xml:space="preserve">　</w:t>
            </w:r>
            <w:r w:rsidR="00CB2BF0" w:rsidRPr="0060237D">
              <w:rPr>
                <w:rFonts w:ascii="ＭＳ ゴシック" w:eastAsia="ＭＳ ゴシック" w:hAnsi="ＭＳ ゴシック" w:hint="eastAsia"/>
                <w:sz w:val="22"/>
              </w:rPr>
              <w:t>日</w:t>
            </w:r>
          </w:p>
        </w:tc>
      </w:tr>
      <w:tr w:rsidR="00CB2BF0" w:rsidRPr="0060237D" w14:paraId="20E0CC4B" w14:textId="77777777" w:rsidTr="00CB2BF0">
        <w:trPr>
          <w:trHeight w:hRule="exact" w:val="680"/>
        </w:trPr>
        <w:tc>
          <w:tcPr>
            <w:tcW w:w="3828" w:type="dxa"/>
            <w:gridSpan w:val="2"/>
            <w:vAlign w:val="center"/>
          </w:tcPr>
          <w:p w14:paraId="09586B53" w14:textId="77777777" w:rsidR="00CB2BF0" w:rsidRPr="0060237D" w:rsidRDefault="001F24D5" w:rsidP="00CB2BF0">
            <w:pPr>
              <w:snapToGrid w:val="0"/>
              <w:spacing w:line="280" w:lineRule="exact"/>
              <w:jc w:val="left"/>
              <w:rPr>
                <w:rFonts w:ascii="ＭＳ ゴシック" w:eastAsia="ＭＳ ゴシック" w:hAnsi="ＭＳ ゴシック"/>
              </w:rPr>
            </w:pPr>
            <w:r w:rsidRPr="0060237D">
              <w:rPr>
                <w:rFonts w:ascii="ＭＳ ゴシック" w:eastAsia="ＭＳ ゴシック" w:hAnsi="ＭＳ ゴシック" w:hint="eastAsia"/>
              </w:rPr>
              <w:t>従事者（※１）の</w:t>
            </w:r>
            <w:r w:rsidR="00CB2BF0" w:rsidRPr="0060237D">
              <w:rPr>
                <w:rFonts w:ascii="ＭＳ ゴシック" w:eastAsia="ＭＳ ゴシック" w:hAnsi="ＭＳ ゴシック" w:hint="eastAsia"/>
              </w:rPr>
              <w:t>人数 （様式２を添付）</w:t>
            </w:r>
          </w:p>
        </w:tc>
        <w:tc>
          <w:tcPr>
            <w:tcW w:w="5528" w:type="dxa"/>
            <w:vAlign w:val="center"/>
          </w:tcPr>
          <w:p w14:paraId="201A028E" w14:textId="77777777" w:rsidR="00CB2BF0" w:rsidRPr="0060237D" w:rsidRDefault="00CB2BF0" w:rsidP="00CB2BF0">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人</w:t>
            </w:r>
          </w:p>
        </w:tc>
      </w:tr>
    </w:tbl>
    <w:p w14:paraId="6B0A1064" w14:textId="77777777" w:rsidR="00CB2BF0" w:rsidRPr="0060237D" w:rsidRDefault="00CB2BF0" w:rsidP="00CB2BF0">
      <w:pPr>
        <w:snapToGrid w:val="0"/>
        <w:spacing w:line="280" w:lineRule="exact"/>
        <w:ind w:leftChars="273" w:left="573" w:rightChars="219" w:right="460" w:firstLineChars="100" w:firstLine="220"/>
        <w:rPr>
          <w:rFonts w:ascii="ＭＳ ゴシック" w:eastAsia="ＭＳ ゴシック" w:hAnsi="ＭＳ ゴシック"/>
          <w:sz w:val="22"/>
        </w:rPr>
      </w:pPr>
    </w:p>
    <w:p w14:paraId="7C23C08A" w14:textId="77777777" w:rsidR="00CB2BF0" w:rsidRPr="0060237D" w:rsidRDefault="00CB2BF0" w:rsidP="00CB2BF0">
      <w:pPr>
        <w:snapToGrid w:val="0"/>
        <w:spacing w:line="280" w:lineRule="exact"/>
        <w:ind w:leftChars="273" w:left="573" w:rightChars="219" w:right="460" w:firstLineChars="100" w:firstLine="220"/>
        <w:rPr>
          <w:rFonts w:ascii="ＭＳ ゴシック" w:eastAsia="ＭＳ ゴシック" w:hAnsi="ＭＳ ゴシック"/>
          <w:sz w:val="22"/>
        </w:rPr>
      </w:pPr>
    </w:p>
    <w:p w14:paraId="029E63D9" w14:textId="77777777" w:rsidR="008F18D2" w:rsidRPr="0060237D" w:rsidRDefault="008F18D2" w:rsidP="00CB2BF0">
      <w:pPr>
        <w:snapToGrid w:val="0"/>
        <w:spacing w:line="280" w:lineRule="exact"/>
        <w:ind w:leftChars="273" w:left="573" w:rightChars="219" w:right="460" w:firstLineChars="100" w:firstLine="220"/>
        <w:rPr>
          <w:rFonts w:ascii="ＭＳ ゴシック" w:eastAsia="ＭＳ ゴシック" w:hAnsi="ＭＳ ゴシック"/>
          <w:sz w:val="22"/>
        </w:rPr>
      </w:pPr>
    </w:p>
    <w:p w14:paraId="11693D19" w14:textId="77777777" w:rsidR="008F18D2" w:rsidRDefault="008F18D2" w:rsidP="00CB2BF0">
      <w:pPr>
        <w:snapToGrid w:val="0"/>
        <w:spacing w:line="280" w:lineRule="exact"/>
        <w:ind w:leftChars="273" w:left="573" w:rightChars="219" w:right="460" w:firstLineChars="100" w:firstLine="220"/>
        <w:rPr>
          <w:rFonts w:ascii="ＭＳ ゴシック" w:eastAsia="ＭＳ ゴシック" w:hAnsi="ＭＳ ゴシック"/>
          <w:sz w:val="22"/>
        </w:rPr>
      </w:pPr>
    </w:p>
    <w:p w14:paraId="0D59A395" w14:textId="77777777" w:rsidR="00660DE9" w:rsidRDefault="00660DE9" w:rsidP="00CB2BF0">
      <w:pPr>
        <w:snapToGrid w:val="0"/>
        <w:spacing w:line="280" w:lineRule="exact"/>
        <w:ind w:leftChars="273" w:left="573" w:rightChars="219" w:right="460" w:firstLineChars="100" w:firstLine="220"/>
        <w:rPr>
          <w:rFonts w:ascii="ＭＳ ゴシック" w:eastAsia="ＭＳ ゴシック" w:hAnsi="ＭＳ ゴシック"/>
          <w:sz w:val="22"/>
        </w:rPr>
      </w:pPr>
    </w:p>
    <w:p w14:paraId="42E537C9" w14:textId="77777777" w:rsidR="00660DE9" w:rsidRDefault="00660DE9" w:rsidP="00CB2BF0">
      <w:pPr>
        <w:snapToGrid w:val="0"/>
        <w:spacing w:line="280" w:lineRule="exact"/>
        <w:ind w:leftChars="273" w:left="573" w:rightChars="219" w:right="460" w:firstLineChars="100" w:firstLine="220"/>
        <w:rPr>
          <w:rFonts w:ascii="ＭＳ ゴシック" w:eastAsia="ＭＳ ゴシック" w:hAnsi="ＭＳ ゴシック"/>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843"/>
        <w:gridCol w:w="1275"/>
        <w:gridCol w:w="582"/>
        <w:gridCol w:w="2536"/>
      </w:tblGrid>
      <w:tr w:rsidR="00660DE9" w:rsidRPr="00660DE9" w14:paraId="2E1DC9F2" w14:textId="77777777" w:rsidTr="008E0241">
        <w:trPr>
          <w:trHeight w:val="749"/>
        </w:trPr>
        <w:tc>
          <w:tcPr>
            <w:tcW w:w="1985" w:type="dxa"/>
            <w:vAlign w:val="center"/>
          </w:tcPr>
          <w:p w14:paraId="6E99FDBF" w14:textId="77777777" w:rsidR="00724CA7" w:rsidRPr="00660DE9" w:rsidRDefault="008A5EC6" w:rsidP="008E0241">
            <w:pPr>
              <w:jc w:val="center"/>
              <w:rPr>
                <w:rFonts w:ascii="ＭＳ ゴシック" w:eastAsia="ＭＳ ゴシック" w:hAnsi="ＭＳ ゴシック"/>
                <w:szCs w:val="21"/>
              </w:rPr>
            </w:pPr>
            <w:r>
              <w:rPr>
                <w:rFonts w:ascii="ＭＳ ゴシック" w:eastAsia="ＭＳ ゴシック" w:hAnsi="ＭＳ ゴシック" w:hint="eastAsia"/>
                <w:szCs w:val="21"/>
              </w:rPr>
              <w:t>希望する研究室</w:t>
            </w:r>
          </w:p>
        </w:tc>
        <w:tc>
          <w:tcPr>
            <w:tcW w:w="1843" w:type="dxa"/>
            <w:shd w:val="clear" w:color="auto" w:fill="auto"/>
            <w:vAlign w:val="center"/>
          </w:tcPr>
          <w:p w14:paraId="24A87F86" w14:textId="77777777" w:rsidR="00660DE9" w:rsidRPr="00660DE9" w:rsidRDefault="00660DE9"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室　名</w:t>
            </w:r>
          </w:p>
        </w:tc>
        <w:tc>
          <w:tcPr>
            <w:tcW w:w="1275" w:type="dxa"/>
            <w:shd w:val="clear" w:color="auto" w:fill="auto"/>
            <w:vAlign w:val="center"/>
          </w:tcPr>
          <w:p w14:paraId="6F310A53" w14:textId="77777777" w:rsidR="00660DE9" w:rsidRPr="00660DE9" w:rsidRDefault="00660DE9"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面　積</w:t>
            </w:r>
          </w:p>
        </w:tc>
        <w:tc>
          <w:tcPr>
            <w:tcW w:w="2977" w:type="dxa"/>
            <w:gridSpan w:val="2"/>
            <w:shd w:val="clear" w:color="auto" w:fill="auto"/>
            <w:vAlign w:val="center"/>
          </w:tcPr>
          <w:p w14:paraId="4765F967" w14:textId="77777777" w:rsidR="00660DE9" w:rsidRPr="00660DE9" w:rsidRDefault="00660DE9" w:rsidP="00D315D7">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位　置</w:t>
            </w:r>
            <w:r w:rsidR="00D315D7">
              <w:rPr>
                <w:rFonts w:ascii="ＭＳ ゴシック" w:eastAsia="ＭＳ ゴシック" w:hAnsi="ＭＳ ゴシック" w:hint="eastAsia"/>
                <w:szCs w:val="21"/>
              </w:rPr>
              <w:t>（センター２Ｆ）</w:t>
            </w:r>
          </w:p>
        </w:tc>
      </w:tr>
      <w:tr w:rsidR="00D245BB" w:rsidRPr="00660DE9" w14:paraId="483F54C9" w14:textId="77777777" w:rsidTr="00421DAA">
        <w:trPr>
          <w:trHeight w:val="20"/>
        </w:trPr>
        <w:tc>
          <w:tcPr>
            <w:tcW w:w="1985" w:type="dxa"/>
          </w:tcPr>
          <w:p w14:paraId="47D92779"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70CC2FA3"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研究室１</w:t>
            </w:r>
          </w:p>
        </w:tc>
        <w:tc>
          <w:tcPr>
            <w:tcW w:w="1275" w:type="dxa"/>
            <w:shd w:val="clear" w:color="auto" w:fill="auto"/>
            <w:vAlign w:val="center"/>
          </w:tcPr>
          <w:p w14:paraId="644C6285" w14:textId="77777777" w:rsidR="00D245BB" w:rsidRPr="00660DE9" w:rsidRDefault="00D245BB" w:rsidP="00EE7458">
            <w:pPr>
              <w:jc w:val="center"/>
              <w:rPr>
                <w:rFonts w:ascii="ＭＳ ゴシック" w:eastAsia="ＭＳ ゴシック" w:hAnsi="ＭＳ ゴシック"/>
                <w:szCs w:val="21"/>
              </w:rPr>
            </w:pPr>
            <w:r>
              <w:rPr>
                <w:rFonts w:ascii="ＭＳ ゴシック" w:eastAsia="ＭＳ ゴシック" w:hAnsi="ＭＳ ゴシック" w:hint="eastAsia"/>
                <w:szCs w:val="21"/>
              </w:rPr>
              <w:t>31</w:t>
            </w:r>
            <w:r w:rsidRPr="00660DE9">
              <w:rPr>
                <w:rFonts w:ascii="ＭＳ ゴシック" w:eastAsia="ＭＳ ゴシック" w:hAnsi="ＭＳ ゴシック" w:hint="eastAsia"/>
                <w:szCs w:val="21"/>
              </w:rPr>
              <w:t>㎡</w:t>
            </w:r>
          </w:p>
        </w:tc>
        <w:tc>
          <w:tcPr>
            <w:tcW w:w="441" w:type="dxa"/>
            <w:vMerge w:val="restart"/>
            <w:tcBorders>
              <w:right w:val="single" w:sz="4" w:space="0" w:color="auto"/>
            </w:tcBorders>
            <w:shd w:val="clear" w:color="auto" w:fill="auto"/>
            <w:textDirection w:val="tbRlV"/>
            <w:vAlign w:val="center"/>
          </w:tcPr>
          <w:p w14:paraId="616C6E24" w14:textId="77777777" w:rsidR="00D245BB" w:rsidRPr="00660DE9" w:rsidRDefault="00D245BB" w:rsidP="00421DAA">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西</w:t>
            </w:r>
          </w:p>
        </w:tc>
        <w:tc>
          <w:tcPr>
            <w:tcW w:w="2536" w:type="dxa"/>
            <w:tcBorders>
              <w:left w:val="single" w:sz="4" w:space="0" w:color="auto"/>
            </w:tcBorders>
            <w:shd w:val="clear" w:color="auto" w:fill="auto"/>
            <w:vAlign w:val="center"/>
          </w:tcPr>
          <w:p w14:paraId="17CA5584"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北側</w:t>
            </w:r>
          </w:p>
        </w:tc>
      </w:tr>
      <w:tr w:rsidR="00D245BB" w:rsidRPr="00660DE9" w14:paraId="5B705787" w14:textId="77777777" w:rsidTr="00421DAA">
        <w:trPr>
          <w:trHeight w:val="20"/>
        </w:trPr>
        <w:tc>
          <w:tcPr>
            <w:tcW w:w="1985" w:type="dxa"/>
          </w:tcPr>
          <w:p w14:paraId="40A486D3"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02D52466"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研究室２</w:t>
            </w:r>
          </w:p>
        </w:tc>
        <w:tc>
          <w:tcPr>
            <w:tcW w:w="1275" w:type="dxa"/>
            <w:shd w:val="clear" w:color="auto" w:fill="auto"/>
            <w:vAlign w:val="center"/>
          </w:tcPr>
          <w:p w14:paraId="45E20511" w14:textId="77777777" w:rsidR="00D245BB" w:rsidRPr="00660DE9" w:rsidRDefault="00D245BB" w:rsidP="00F41798">
            <w:pPr>
              <w:jc w:val="center"/>
              <w:rPr>
                <w:rFonts w:ascii="ＭＳ ゴシック" w:eastAsia="ＭＳ ゴシック" w:hAnsi="ＭＳ ゴシック"/>
                <w:szCs w:val="21"/>
              </w:rPr>
            </w:pPr>
            <w:r>
              <w:rPr>
                <w:rFonts w:ascii="ＭＳ ゴシック" w:eastAsia="ＭＳ ゴシック" w:hAnsi="ＭＳ ゴシック" w:hint="eastAsia"/>
                <w:szCs w:val="21"/>
              </w:rPr>
              <w:t>32</w:t>
            </w:r>
            <w:r w:rsidRPr="00660DE9">
              <w:rPr>
                <w:rFonts w:ascii="ＭＳ ゴシック" w:eastAsia="ＭＳ ゴシック" w:hAnsi="ＭＳ ゴシック" w:hint="eastAsia"/>
                <w:szCs w:val="21"/>
              </w:rPr>
              <w:t>㎡</w:t>
            </w:r>
          </w:p>
        </w:tc>
        <w:tc>
          <w:tcPr>
            <w:tcW w:w="441" w:type="dxa"/>
            <w:vMerge/>
            <w:tcBorders>
              <w:right w:val="single" w:sz="4" w:space="0" w:color="auto"/>
            </w:tcBorders>
            <w:shd w:val="clear" w:color="auto" w:fill="auto"/>
            <w:vAlign w:val="center"/>
          </w:tcPr>
          <w:p w14:paraId="0AE936DF"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2FEABD63"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南側・西端</w:t>
            </w:r>
          </w:p>
        </w:tc>
      </w:tr>
      <w:tr w:rsidR="00D245BB" w:rsidRPr="00660DE9" w14:paraId="009851BE" w14:textId="77777777" w:rsidTr="00421DAA">
        <w:trPr>
          <w:trHeight w:val="20"/>
        </w:trPr>
        <w:tc>
          <w:tcPr>
            <w:tcW w:w="1985" w:type="dxa"/>
          </w:tcPr>
          <w:p w14:paraId="7FDACAB4"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079F547A"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研究室３</w:t>
            </w:r>
          </w:p>
        </w:tc>
        <w:tc>
          <w:tcPr>
            <w:tcW w:w="1275" w:type="dxa"/>
            <w:shd w:val="clear" w:color="auto" w:fill="auto"/>
            <w:vAlign w:val="center"/>
          </w:tcPr>
          <w:p w14:paraId="0678942E" w14:textId="77777777" w:rsidR="00D245BB" w:rsidRPr="00660DE9" w:rsidRDefault="00D245BB" w:rsidP="00EE7458">
            <w:pPr>
              <w:jc w:val="center"/>
              <w:rPr>
                <w:rFonts w:ascii="ＭＳ ゴシック" w:eastAsia="ＭＳ ゴシック" w:hAnsi="ＭＳ ゴシック"/>
                <w:szCs w:val="21"/>
              </w:rPr>
            </w:pPr>
            <w:r>
              <w:rPr>
                <w:rFonts w:ascii="ＭＳ ゴシック" w:eastAsia="ＭＳ ゴシック" w:hAnsi="ＭＳ ゴシック" w:hint="eastAsia"/>
                <w:szCs w:val="21"/>
              </w:rPr>
              <w:t>30</w:t>
            </w:r>
            <w:r w:rsidRPr="00660DE9">
              <w:rPr>
                <w:rFonts w:ascii="ＭＳ ゴシック" w:eastAsia="ＭＳ ゴシック" w:hAnsi="ＭＳ ゴシック" w:hint="eastAsia"/>
                <w:szCs w:val="21"/>
              </w:rPr>
              <w:t>㎡</w:t>
            </w:r>
          </w:p>
        </w:tc>
        <w:tc>
          <w:tcPr>
            <w:tcW w:w="441" w:type="dxa"/>
            <w:vMerge/>
            <w:tcBorders>
              <w:right w:val="single" w:sz="4" w:space="0" w:color="auto"/>
            </w:tcBorders>
            <w:shd w:val="clear" w:color="auto" w:fill="auto"/>
            <w:vAlign w:val="center"/>
          </w:tcPr>
          <w:p w14:paraId="5AD9639A"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60CF024E"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南側・西から</w:t>
            </w:r>
            <w:r w:rsidR="008E0241">
              <w:rPr>
                <w:rFonts w:ascii="ＭＳ ゴシック" w:eastAsia="ＭＳ ゴシック" w:hAnsi="ＭＳ ゴシック" w:hint="eastAsia"/>
                <w:szCs w:val="21"/>
              </w:rPr>
              <w:t>２</w:t>
            </w:r>
            <w:r w:rsidRPr="00660DE9">
              <w:rPr>
                <w:rFonts w:ascii="ＭＳ ゴシック" w:eastAsia="ＭＳ ゴシック" w:hAnsi="ＭＳ ゴシック" w:hint="eastAsia"/>
                <w:szCs w:val="21"/>
              </w:rPr>
              <w:t>室目</w:t>
            </w:r>
          </w:p>
        </w:tc>
      </w:tr>
      <w:tr w:rsidR="00D245BB" w:rsidRPr="00660DE9" w14:paraId="2954A596" w14:textId="77777777" w:rsidTr="00421DAA">
        <w:trPr>
          <w:trHeight w:val="20"/>
        </w:trPr>
        <w:tc>
          <w:tcPr>
            <w:tcW w:w="1985" w:type="dxa"/>
          </w:tcPr>
          <w:p w14:paraId="6E848C9C"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6E132B6A"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研究室４</w:t>
            </w:r>
          </w:p>
        </w:tc>
        <w:tc>
          <w:tcPr>
            <w:tcW w:w="1275" w:type="dxa"/>
            <w:shd w:val="clear" w:color="auto" w:fill="auto"/>
            <w:vAlign w:val="center"/>
          </w:tcPr>
          <w:p w14:paraId="707578B7" w14:textId="77777777" w:rsidR="00D245BB" w:rsidRPr="00660DE9" w:rsidRDefault="00D245BB" w:rsidP="00F4179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25㎡</w:t>
            </w:r>
          </w:p>
        </w:tc>
        <w:tc>
          <w:tcPr>
            <w:tcW w:w="441" w:type="dxa"/>
            <w:vMerge/>
            <w:tcBorders>
              <w:right w:val="single" w:sz="4" w:space="0" w:color="auto"/>
            </w:tcBorders>
            <w:shd w:val="clear" w:color="auto" w:fill="auto"/>
            <w:vAlign w:val="center"/>
          </w:tcPr>
          <w:p w14:paraId="65A50462"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06A5FFD8"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南側・西から３室目</w:t>
            </w:r>
          </w:p>
        </w:tc>
      </w:tr>
      <w:tr w:rsidR="00D245BB" w:rsidRPr="00660DE9" w14:paraId="5239744A" w14:textId="77777777" w:rsidTr="00421DAA">
        <w:trPr>
          <w:trHeight w:val="20"/>
        </w:trPr>
        <w:tc>
          <w:tcPr>
            <w:tcW w:w="1985" w:type="dxa"/>
          </w:tcPr>
          <w:p w14:paraId="2F613419"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3F187D4C"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研究室５</w:t>
            </w:r>
          </w:p>
        </w:tc>
        <w:tc>
          <w:tcPr>
            <w:tcW w:w="1275" w:type="dxa"/>
            <w:shd w:val="clear" w:color="auto" w:fill="auto"/>
            <w:vAlign w:val="center"/>
          </w:tcPr>
          <w:p w14:paraId="298B9AC3" w14:textId="77777777" w:rsidR="00D245BB" w:rsidRPr="00660DE9" w:rsidRDefault="00D245BB" w:rsidP="00F4179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25㎡</w:t>
            </w:r>
          </w:p>
        </w:tc>
        <w:tc>
          <w:tcPr>
            <w:tcW w:w="441" w:type="dxa"/>
            <w:vMerge/>
            <w:tcBorders>
              <w:right w:val="single" w:sz="4" w:space="0" w:color="auto"/>
            </w:tcBorders>
            <w:shd w:val="clear" w:color="auto" w:fill="auto"/>
            <w:vAlign w:val="center"/>
          </w:tcPr>
          <w:p w14:paraId="6BBCEF9F"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4A419D39"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南側・西から４室目</w:t>
            </w:r>
          </w:p>
        </w:tc>
      </w:tr>
      <w:tr w:rsidR="00D245BB" w:rsidRPr="00660DE9" w14:paraId="3AB1F6F9" w14:textId="77777777" w:rsidTr="00421DAA">
        <w:trPr>
          <w:trHeight w:val="20"/>
        </w:trPr>
        <w:tc>
          <w:tcPr>
            <w:tcW w:w="1985" w:type="dxa"/>
          </w:tcPr>
          <w:p w14:paraId="012F19E5" w14:textId="77777777" w:rsidR="00D245BB" w:rsidRPr="00660DE9" w:rsidRDefault="00D245BB" w:rsidP="00660DE9">
            <w:pPr>
              <w:jc w:val="center"/>
              <w:rPr>
                <w:rFonts w:ascii="ＭＳ ゴシック" w:eastAsia="ＭＳ ゴシック" w:hAnsi="ＭＳ ゴシック"/>
                <w:szCs w:val="21"/>
              </w:rPr>
            </w:pPr>
          </w:p>
        </w:tc>
        <w:tc>
          <w:tcPr>
            <w:tcW w:w="1843" w:type="dxa"/>
            <w:shd w:val="clear" w:color="auto" w:fill="auto"/>
            <w:vAlign w:val="center"/>
          </w:tcPr>
          <w:p w14:paraId="070125F6" w14:textId="77777777" w:rsidR="00D245BB" w:rsidRPr="00660DE9" w:rsidRDefault="00D245BB" w:rsidP="00EE745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研究室６</w:t>
            </w:r>
          </w:p>
        </w:tc>
        <w:tc>
          <w:tcPr>
            <w:tcW w:w="1275" w:type="dxa"/>
            <w:shd w:val="clear" w:color="auto" w:fill="auto"/>
            <w:vAlign w:val="center"/>
          </w:tcPr>
          <w:p w14:paraId="5219F195" w14:textId="77777777" w:rsidR="00D245BB" w:rsidRPr="00660DE9" w:rsidRDefault="00D245BB" w:rsidP="00F41798">
            <w:pPr>
              <w:jc w:val="center"/>
              <w:rPr>
                <w:rFonts w:ascii="ＭＳ ゴシック" w:eastAsia="ＭＳ ゴシック" w:hAnsi="ＭＳ ゴシック"/>
                <w:szCs w:val="21"/>
              </w:rPr>
            </w:pPr>
            <w:r w:rsidRPr="00660DE9">
              <w:rPr>
                <w:rFonts w:ascii="ＭＳ ゴシック" w:eastAsia="ＭＳ ゴシック" w:hAnsi="ＭＳ ゴシック" w:hint="eastAsia"/>
                <w:szCs w:val="21"/>
              </w:rPr>
              <w:t>25㎡</w:t>
            </w:r>
          </w:p>
        </w:tc>
        <w:tc>
          <w:tcPr>
            <w:tcW w:w="441" w:type="dxa"/>
            <w:vMerge/>
            <w:tcBorders>
              <w:right w:val="single" w:sz="4" w:space="0" w:color="auto"/>
            </w:tcBorders>
            <w:shd w:val="clear" w:color="auto" w:fill="auto"/>
            <w:vAlign w:val="center"/>
          </w:tcPr>
          <w:p w14:paraId="4855D4B5"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1FCDF162" w14:textId="77777777" w:rsidR="00D245BB" w:rsidRPr="00660DE9" w:rsidRDefault="00D245BB" w:rsidP="00421DAA">
            <w:pPr>
              <w:ind w:firstLineChars="50" w:firstLine="105"/>
              <w:rPr>
                <w:rFonts w:ascii="ＭＳ ゴシック" w:eastAsia="ＭＳ ゴシック" w:hAnsi="ＭＳ ゴシック"/>
                <w:szCs w:val="21"/>
              </w:rPr>
            </w:pPr>
            <w:r w:rsidRPr="00660DE9">
              <w:rPr>
                <w:rFonts w:ascii="ＭＳ ゴシック" w:eastAsia="ＭＳ ゴシック" w:hAnsi="ＭＳ ゴシック" w:hint="eastAsia"/>
                <w:szCs w:val="21"/>
              </w:rPr>
              <w:t>南側・西から５室目</w:t>
            </w:r>
          </w:p>
        </w:tc>
      </w:tr>
      <w:tr w:rsidR="00D245BB" w:rsidRPr="00660DE9" w14:paraId="601FA85A" w14:textId="77777777" w:rsidTr="00421DAA">
        <w:trPr>
          <w:trHeight w:val="20"/>
        </w:trPr>
        <w:tc>
          <w:tcPr>
            <w:tcW w:w="1985" w:type="dxa"/>
          </w:tcPr>
          <w:p w14:paraId="585C750A" w14:textId="77777777" w:rsidR="00D245BB" w:rsidRPr="00660DE9" w:rsidRDefault="00D245BB" w:rsidP="00F41798">
            <w:pPr>
              <w:jc w:val="center"/>
              <w:rPr>
                <w:rFonts w:ascii="ＭＳ ゴシック" w:eastAsia="ＭＳ ゴシック" w:hAnsi="ＭＳ ゴシック"/>
                <w:szCs w:val="21"/>
              </w:rPr>
            </w:pPr>
          </w:p>
        </w:tc>
        <w:tc>
          <w:tcPr>
            <w:tcW w:w="1843" w:type="dxa"/>
            <w:shd w:val="clear" w:color="auto" w:fill="auto"/>
            <w:vAlign w:val="center"/>
          </w:tcPr>
          <w:p w14:paraId="6E02DE84" w14:textId="77777777" w:rsidR="00D245BB" w:rsidRPr="00660DE9" w:rsidRDefault="00D245BB" w:rsidP="00EE7458">
            <w:pPr>
              <w:jc w:val="center"/>
              <w:rPr>
                <w:rFonts w:ascii="ＭＳ ゴシック" w:eastAsia="ＭＳ ゴシック" w:hAnsi="ＭＳ ゴシック"/>
                <w:szCs w:val="21"/>
              </w:rPr>
            </w:pPr>
            <w:r>
              <w:rPr>
                <w:rFonts w:ascii="ＭＳ ゴシック" w:eastAsia="ＭＳ ゴシック" w:hAnsi="ＭＳ ゴシック" w:hint="eastAsia"/>
                <w:szCs w:val="21"/>
              </w:rPr>
              <w:t>研究室７</w:t>
            </w:r>
          </w:p>
        </w:tc>
        <w:tc>
          <w:tcPr>
            <w:tcW w:w="1275" w:type="dxa"/>
            <w:shd w:val="clear" w:color="auto" w:fill="auto"/>
            <w:vAlign w:val="center"/>
          </w:tcPr>
          <w:p w14:paraId="7F1F5EA4" w14:textId="77777777" w:rsidR="00D245BB" w:rsidRPr="00660DE9" w:rsidRDefault="00D245BB" w:rsidP="00F41798">
            <w:pPr>
              <w:jc w:val="center"/>
              <w:rPr>
                <w:rFonts w:ascii="ＭＳ ゴシック" w:eastAsia="ＭＳ ゴシック" w:hAnsi="ＭＳ ゴシック"/>
                <w:szCs w:val="21"/>
              </w:rPr>
            </w:pPr>
            <w:r>
              <w:rPr>
                <w:rFonts w:ascii="ＭＳ ゴシック" w:eastAsia="ＭＳ ゴシック" w:hAnsi="ＭＳ ゴシック" w:hint="eastAsia"/>
                <w:szCs w:val="21"/>
              </w:rPr>
              <w:t>22</w:t>
            </w:r>
            <w:r w:rsidRPr="00660DE9">
              <w:rPr>
                <w:rFonts w:ascii="ＭＳ ゴシック" w:eastAsia="ＭＳ ゴシック" w:hAnsi="ＭＳ ゴシック" w:hint="eastAsia"/>
                <w:szCs w:val="21"/>
              </w:rPr>
              <w:t>㎡</w:t>
            </w:r>
          </w:p>
        </w:tc>
        <w:tc>
          <w:tcPr>
            <w:tcW w:w="441" w:type="dxa"/>
            <w:vMerge w:val="restart"/>
            <w:tcBorders>
              <w:right w:val="single" w:sz="4" w:space="0" w:color="auto"/>
            </w:tcBorders>
            <w:shd w:val="clear" w:color="auto" w:fill="auto"/>
            <w:textDirection w:val="tbRlV"/>
            <w:vAlign w:val="center"/>
          </w:tcPr>
          <w:p w14:paraId="717EC0F9" w14:textId="77777777" w:rsidR="00D245BB" w:rsidRPr="00660DE9" w:rsidRDefault="00D245BB" w:rsidP="00D245BB">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東</w:t>
            </w:r>
          </w:p>
        </w:tc>
        <w:tc>
          <w:tcPr>
            <w:tcW w:w="2536" w:type="dxa"/>
            <w:tcBorders>
              <w:left w:val="single" w:sz="4" w:space="0" w:color="auto"/>
            </w:tcBorders>
            <w:shd w:val="clear" w:color="auto" w:fill="auto"/>
            <w:vAlign w:val="center"/>
          </w:tcPr>
          <w:p w14:paraId="26BDF2FD" w14:textId="77777777" w:rsidR="00D245BB" w:rsidRPr="00660DE9" w:rsidRDefault="00D245BB" w:rsidP="00421DA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北側・東から３室目</w:t>
            </w:r>
          </w:p>
        </w:tc>
      </w:tr>
      <w:tr w:rsidR="00D245BB" w:rsidRPr="00660DE9" w14:paraId="7300F4DF" w14:textId="77777777" w:rsidTr="00421DAA">
        <w:trPr>
          <w:trHeight w:val="20"/>
        </w:trPr>
        <w:tc>
          <w:tcPr>
            <w:tcW w:w="1985" w:type="dxa"/>
          </w:tcPr>
          <w:p w14:paraId="398A79BC" w14:textId="77777777" w:rsidR="00D245BB" w:rsidRPr="00660DE9" w:rsidRDefault="00D245BB" w:rsidP="00F41798">
            <w:pPr>
              <w:jc w:val="center"/>
              <w:rPr>
                <w:rFonts w:ascii="ＭＳ ゴシック" w:eastAsia="ＭＳ ゴシック" w:hAnsi="ＭＳ ゴシック"/>
                <w:szCs w:val="21"/>
              </w:rPr>
            </w:pPr>
          </w:p>
        </w:tc>
        <w:tc>
          <w:tcPr>
            <w:tcW w:w="1843" w:type="dxa"/>
            <w:shd w:val="clear" w:color="auto" w:fill="auto"/>
            <w:vAlign w:val="center"/>
          </w:tcPr>
          <w:p w14:paraId="106CF080" w14:textId="77777777" w:rsidR="00D245BB" w:rsidRPr="00660DE9" w:rsidRDefault="00D245BB" w:rsidP="00EE7458">
            <w:pPr>
              <w:jc w:val="center"/>
              <w:rPr>
                <w:rFonts w:ascii="ＭＳ ゴシック" w:eastAsia="ＭＳ ゴシック" w:hAnsi="ＭＳ ゴシック"/>
                <w:szCs w:val="21"/>
              </w:rPr>
            </w:pPr>
            <w:r>
              <w:rPr>
                <w:rFonts w:ascii="ＭＳ ゴシック" w:eastAsia="ＭＳ ゴシック" w:hAnsi="ＭＳ ゴシック" w:hint="eastAsia"/>
                <w:szCs w:val="21"/>
              </w:rPr>
              <w:t>研究室８</w:t>
            </w:r>
          </w:p>
        </w:tc>
        <w:tc>
          <w:tcPr>
            <w:tcW w:w="1275" w:type="dxa"/>
            <w:shd w:val="clear" w:color="auto" w:fill="auto"/>
            <w:vAlign w:val="center"/>
          </w:tcPr>
          <w:p w14:paraId="3E5311C0" w14:textId="77777777" w:rsidR="00D245BB" w:rsidRPr="00660DE9" w:rsidRDefault="00D245BB" w:rsidP="00F41798">
            <w:pPr>
              <w:jc w:val="center"/>
              <w:rPr>
                <w:rFonts w:ascii="ＭＳ ゴシック" w:eastAsia="ＭＳ ゴシック" w:hAnsi="ＭＳ ゴシック"/>
                <w:szCs w:val="21"/>
              </w:rPr>
            </w:pPr>
            <w:r>
              <w:rPr>
                <w:rFonts w:ascii="ＭＳ ゴシック" w:eastAsia="ＭＳ ゴシック" w:hAnsi="ＭＳ ゴシック" w:hint="eastAsia"/>
                <w:szCs w:val="21"/>
              </w:rPr>
              <w:t>22</w:t>
            </w:r>
            <w:r w:rsidRPr="00660DE9">
              <w:rPr>
                <w:rFonts w:ascii="ＭＳ ゴシック" w:eastAsia="ＭＳ ゴシック" w:hAnsi="ＭＳ ゴシック" w:hint="eastAsia"/>
                <w:szCs w:val="21"/>
              </w:rPr>
              <w:t>㎡</w:t>
            </w:r>
          </w:p>
        </w:tc>
        <w:tc>
          <w:tcPr>
            <w:tcW w:w="441" w:type="dxa"/>
            <w:vMerge/>
            <w:tcBorders>
              <w:right w:val="single" w:sz="4" w:space="0" w:color="auto"/>
            </w:tcBorders>
            <w:shd w:val="clear" w:color="auto" w:fill="auto"/>
            <w:vAlign w:val="center"/>
          </w:tcPr>
          <w:p w14:paraId="13DCD5E2"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1A05FE7E" w14:textId="77777777" w:rsidR="00D245BB" w:rsidRPr="00660DE9" w:rsidRDefault="00D245BB" w:rsidP="00421DA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北側・東から２室目</w:t>
            </w:r>
          </w:p>
        </w:tc>
      </w:tr>
      <w:tr w:rsidR="00D245BB" w:rsidRPr="00660DE9" w14:paraId="6F052651" w14:textId="77777777" w:rsidTr="00421DAA">
        <w:trPr>
          <w:trHeight w:val="20"/>
        </w:trPr>
        <w:tc>
          <w:tcPr>
            <w:tcW w:w="1985" w:type="dxa"/>
          </w:tcPr>
          <w:p w14:paraId="06BF0BB2" w14:textId="77777777" w:rsidR="00D245BB" w:rsidRPr="00660DE9" w:rsidRDefault="00D245BB" w:rsidP="00F41798">
            <w:pPr>
              <w:jc w:val="center"/>
              <w:rPr>
                <w:rFonts w:ascii="ＭＳ ゴシック" w:eastAsia="ＭＳ ゴシック" w:hAnsi="ＭＳ ゴシック"/>
                <w:szCs w:val="21"/>
              </w:rPr>
            </w:pPr>
          </w:p>
        </w:tc>
        <w:tc>
          <w:tcPr>
            <w:tcW w:w="1843" w:type="dxa"/>
            <w:shd w:val="clear" w:color="auto" w:fill="auto"/>
            <w:vAlign w:val="center"/>
          </w:tcPr>
          <w:p w14:paraId="6A3068BA" w14:textId="77777777" w:rsidR="00D245BB" w:rsidRPr="00660DE9" w:rsidRDefault="00D245BB" w:rsidP="00EE7458">
            <w:pPr>
              <w:jc w:val="center"/>
              <w:rPr>
                <w:rFonts w:ascii="ＭＳ ゴシック" w:eastAsia="ＭＳ ゴシック" w:hAnsi="ＭＳ ゴシック"/>
                <w:szCs w:val="21"/>
              </w:rPr>
            </w:pPr>
            <w:r>
              <w:rPr>
                <w:rFonts w:ascii="ＭＳ ゴシック" w:eastAsia="ＭＳ ゴシック" w:hAnsi="ＭＳ ゴシック" w:hint="eastAsia"/>
                <w:szCs w:val="21"/>
              </w:rPr>
              <w:t>研究室９</w:t>
            </w:r>
          </w:p>
        </w:tc>
        <w:tc>
          <w:tcPr>
            <w:tcW w:w="1275" w:type="dxa"/>
            <w:shd w:val="clear" w:color="auto" w:fill="auto"/>
            <w:vAlign w:val="center"/>
          </w:tcPr>
          <w:p w14:paraId="5E2EA932" w14:textId="77777777" w:rsidR="00D245BB" w:rsidRPr="00660DE9" w:rsidRDefault="00D245BB" w:rsidP="00F41798">
            <w:pPr>
              <w:jc w:val="center"/>
              <w:rPr>
                <w:rFonts w:ascii="ＭＳ ゴシック" w:eastAsia="ＭＳ ゴシック" w:hAnsi="ＭＳ ゴシック"/>
                <w:szCs w:val="21"/>
              </w:rPr>
            </w:pPr>
            <w:r>
              <w:rPr>
                <w:rFonts w:ascii="ＭＳ ゴシック" w:eastAsia="ＭＳ ゴシック" w:hAnsi="ＭＳ ゴシック" w:hint="eastAsia"/>
                <w:szCs w:val="21"/>
              </w:rPr>
              <w:t>24</w:t>
            </w:r>
            <w:r w:rsidRPr="00660DE9">
              <w:rPr>
                <w:rFonts w:ascii="ＭＳ ゴシック" w:eastAsia="ＭＳ ゴシック" w:hAnsi="ＭＳ ゴシック" w:hint="eastAsia"/>
                <w:szCs w:val="21"/>
              </w:rPr>
              <w:t>㎡</w:t>
            </w:r>
          </w:p>
        </w:tc>
        <w:tc>
          <w:tcPr>
            <w:tcW w:w="441" w:type="dxa"/>
            <w:vMerge/>
            <w:tcBorders>
              <w:right w:val="single" w:sz="4" w:space="0" w:color="auto"/>
            </w:tcBorders>
            <w:shd w:val="clear" w:color="auto" w:fill="auto"/>
            <w:vAlign w:val="center"/>
          </w:tcPr>
          <w:p w14:paraId="3F1DC625" w14:textId="77777777" w:rsidR="00D245BB" w:rsidRPr="00660DE9" w:rsidRDefault="00D245BB" w:rsidP="00D245BB">
            <w:pPr>
              <w:jc w:val="right"/>
              <w:rPr>
                <w:rFonts w:ascii="ＭＳ ゴシック" w:eastAsia="ＭＳ ゴシック" w:hAnsi="ＭＳ ゴシック"/>
                <w:szCs w:val="21"/>
              </w:rPr>
            </w:pPr>
          </w:p>
        </w:tc>
        <w:tc>
          <w:tcPr>
            <w:tcW w:w="2536" w:type="dxa"/>
            <w:tcBorders>
              <w:left w:val="single" w:sz="4" w:space="0" w:color="auto"/>
            </w:tcBorders>
            <w:shd w:val="clear" w:color="auto" w:fill="auto"/>
            <w:vAlign w:val="center"/>
          </w:tcPr>
          <w:p w14:paraId="74475141" w14:textId="77777777" w:rsidR="00D245BB" w:rsidRPr="00660DE9" w:rsidRDefault="00D245BB" w:rsidP="00421DA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北側・東端</w:t>
            </w:r>
          </w:p>
        </w:tc>
      </w:tr>
    </w:tbl>
    <w:p w14:paraId="339BED6F" w14:textId="77777777" w:rsidR="00660DE9" w:rsidRDefault="00660DE9" w:rsidP="00660DE9">
      <w:pPr>
        <w:rPr>
          <w:rFonts w:ascii="ＭＳ ゴシック" w:eastAsia="ＭＳ ゴシック" w:hAnsi="ＭＳ ゴシック"/>
        </w:rPr>
      </w:pPr>
    </w:p>
    <w:p w14:paraId="7FF08679" w14:textId="77777777" w:rsidR="008F18D2" w:rsidRPr="0060237D" w:rsidRDefault="008F18D2" w:rsidP="00CB2BF0">
      <w:pPr>
        <w:snapToGrid w:val="0"/>
        <w:spacing w:line="280" w:lineRule="exact"/>
        <w:ind w:leftChars="273" w:left="573" w:rightChars="219" w:right="460" w:firstLineChars="100" w:firstLine="220"/>
        <w:rPr>
          <w:rFonts w:ascii="ＭＳ ゴシック" w:eastAsia="ＭＳ ゴシック" w:hAnsi="ＭＳ ゴシック"/>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766"/>
        <w:gridCol w:w="2911"/>
        <w:gridCol w:w="993"/>
        <w:gridCol w:w="3184"/>
      </w:tblGrid>
      <w:tr w:rsidR="00D543C8" w:rsidRPr="0060237D" w14:paraId="5369EB72" w14:textId="77777777" w:rsidTr="00DC0579">
        <w:trPr>
          <w:cantSplit/>
          <w:trHeight w:hRule="exact" w:val="340"/>
        </w:trPr>
        <w:tc>
          <w:tcPr>
            <w:tcW w:w="502" w:type="dxa"/>
            <w:vMerge w:val="restart"/>
            <w:textDirection w:val="tbRlV"/>
            <w:vAlign w:val="center"/>
          </w:tcPr>
          <w:p w14:paraId="4963D747" w14:textId="77777777" w:rsidR="00D543C8" w:rsidRPr="0060237D" w:rsidRDefault="00C35737" w:rsidP="00DC0579">
            <w:pPr>
              <w:snapToGrid w:val="0"/>
              <w:spacing w:line="280" w:lineRule="exact"/>
              <w:ind w:left="113" w:right="113"/>
              <w:jc w:val="center"/>
              <w:rPr>
                <w:rFonts w:ascii="ＭＳ ゴシック" w:eastAsia="ＭＳ ゴシック" w:hAnsi="ＭＳ ゴシック"/>
              </w:rPr>
            </w:pPr>
            <w:r w:rsidRPr="0060237D">
              <w:rPr>
                <w:rFonts w:ascii="ＭＳ ゴシック" w:eastAsia="ＭＳ ゴシック" w:hAnsi="ＭＳ ゴシック" w:hint="eastAsia"/>
              </w:rPr>
              <w:t>責</w:t>
            </w:r>
            <w:r w:rsidR="00D543C8" w:rsidRPr="0060237D">
              <w:rPr>
                <w:rFonts w:ascii="ＭＳ ゴシック" w:eastAsia="ＭＳ ゴシック" w:hAnsi="ＭＳ ゴシック" w:hint="eastAsia"/>
              </w:rPr>
              <w:t>任者</w:t>
            </w:r>
            <w:r w:rsidR="001F24D5" w:rsidRPr="0060237D">
              <w:rPr>
                <w:rFonts w:ascii="ＭＳ ゴシック" w:eastAsia="ＭＳ ゴシック" w:hAnsi="ＭＳ ゴシック" w:hint="eastAsia"/>
              </w:rPr>
              <w:t>（※２）</w:t>
            </w:r>
          </w:p>
        </w:tc>
        <w:tc>
          <w:tcPr>
            <w:tcW w:w="1766" w:type="dxa"/>
            <w:vAlign w:val="center"/>
          </w:tcPr>
          <w:p w14:paraId="16469A6F" w14:textId="77777777" w:rsidR="00D543C8" w:rsidRPr="0060237D" w:rsidRDefault="00C046AA" w:rsidP="00FE6CE6">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w:t>
            </w:r>
            <w:r w:rsidR="00D543C8" w:rsidRPr="0060237D">
              <w:rPr>
                <w:rFonts w:ascii="ＭＳ ゴシック" w:eastAsia="ＭＳ ゴシック" w:hAnsi="ＭＳ ゴシック" w:hint="eastAsia"/>
              </w:rPr>
              <w:t>属</w:t>
            </w:r>
            <w:r>
              <w:rPr>
                <w:rFonts w:ascii="ＭＳ ゴシック" w:eastAsia="ＭＳ ゴシック" w:hAnsi="ＭＳ ゴシック" w:hint="eastAsia"/>
              </w:rPr>
              <w:t>名</w:t>
            </w:r>
          </w:p>
        </w:tc>
        <w:tc>
          <w:tcPr>
            <w:tcW w:w="7088" w:type="dxa"/>
            <w:gridSpan w:val="3"/>
            <w:vAlign w:val="center"/>
          </w:tcPr>
          <w:p w14:paraId="2D9F4D6C" w14:textId="77777777" w:rsidR="00D543C8" w:rsidRPr="0060237D" w:rsidRDefault="00D543C8" w:rsidP="00FE6CE6">
            <w:pPr>
              <w:snapToGrid w:val="0"/>
              <w:spacing w:line="280" w:lineRule="exact"/>
              <w:jc w:val="left"/>
              <w:rPr>
                <w:rFonts w:ascii="ＭＳ ゴシック" w:eastAsia="ＭＳ ゴシック" w:hAnsi="ＭＳ ゴシック"/>
                <w:color w:val="FF0000"/>
              </w:rPr>
            </w:pPr>
          </w:p>
        </w:tc>
      </w:tr>
      <w:tr w:rsidR="00D543C8" w:rsidRPr="0060237D" w14:paraId="22D793ED" w14:textId="77777777" w:rsidTr="008A5EC6">
        <w:trPr>
          <w:cantSplit/>
          <w:trHeight w:hRule="exact" w:val="340"/>
        </w:trPr>
        <w:tc>
          <w:tcPr>
            <w:tcW w:w="502" w:type="dxa"/>
            <w:vMerge/>
            <w:vAlign w:val="center"/>
          </w:tcPr>
          <w:p w14:paraId="217A4BA2" w14:textId="77777777" w:rsidR="00D543C8" w:rsidRPr="0060237D" w:rsidRDefault="00D543C8" w:rsidP="00FE6CE6">
            <w:pPr>
              <w:snapToGrid w:val="0"/>
              <w:spacing w:line="280" w:lineRule="exact"/>
              <w:jc w:val="center"/>
              <w:rPr>
                <w:rFonts w:ascii="ＭＳ ゴシック" w:eastAsia="ＭＳ ゴシック" w:hAnsi="ＭＳ ゴシック"/>
              </w:rPr>
            </w:pPr>
          </w:p>
        </w:tc>
        <w:tc>
          <w:tcPr>
            <w:tcW w:w="1766" w:type="dxa"/>
            <w:vAlign w:val="center"/>
          </w:tcPr>
          <w:p w14:paraId="6BB449CF" w14:textId="77777777" w:rsidR="00D543C8" w:rsidRPr="0060237D" w:rsidRDefault="00432E15" w:rsidP="00FE6CE6">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役　職</w:t>
            </w:r>
          </w:p>
        </w:tc>
        <w:tc>
          <w:tcPr>
            <w:tcW w:w="7088" w:type="dxa"/>
            <w:gridSpan w:val="3"/>
            <w:vAlign w:val="center"/>
          </w:tcPr>
          <w:p w14:paraId="7E8080BB" w14:textId="77777777" w:rsidR="00D543C8" w:rsidRPr="0060237D" w:rsidRDefault="00D543C8" w:rsidP="00FE6CE6">
            <w:pPr>
              <w:snapToGrid w:val="0"/>
              <w:spacing w:line="280" w:lineRule="exact"/>
              <w:jc w:val="left"/>
              <w:rPr>
                <w:rFonts w:ascii="ＭＳ ゴシック" w:eastAsia="ＭＳ ゴシック" w:hAnsi="ＭＳ ゴシック"/>
                <w:color w:val="FF0000"/>
              </w:rPr>
            </w:pPr>
          </w:p>
        </w:tc>
      </w:tr>
      <w:tr w:rsidR="00D543C8" w:rsidRPr="0060237D" w14:paraId="044FC591" w14:textId="77777777" w:rsidTr="008A5EC6">
        <w:trPr>
          <w:cantSplit/>
          <w:trHeight w:hRule="exact" w:val="624"/>
        </w:trPr>
        <w:tc>
          <w:tcPr>
            <w:tcW w:w="502" w:type="dxa"/>
            <w:vMerge/>
            <w:vAlign w:val="center"/>
          </w:tcPr>
          <w:p w14:paraId="4352A6AA" w14:textId="77777777" w:rsidR="00D543C8" w:rsidRPr="0060237D" w:rsidRDefault="00D543C8" w:rsidP="00FE6CE6">
            <w:pPr>
              <w:snapToGrid w:val="0"/>
              <w:spacing w:line="280" w:lineRule="exact"/>
              <w:jc w:val="center"/>
              <w:rPr>
                <w:rFonts w:ascii="ＭＳ ゴシック" w:eastAsia="ＭＳ ゴシック" w:hAnsi="ＭＳ ゴシック"/>
              </w:rPr>
            </w:pPr>
          </w:p>
        </w:tc>
        <w:tc>
          <w:tcPr>
            <w:tcW w:w="1766" w:type="dxa"/>
            <w:vAlign w:val="center"/>
          </w:tcPr>
          <w:p w14:paraId="54D0B11B" w14:textId="77777777" w:rsidR="00D543C8" w:rsidRPr="0060237D" w:rsidRDefault="00C046AA" w:rsidP="00FE6CE6">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所属住</w:t>
            </w:r>
            <w:r w:rsidR="00D543C8" w:rsidRPr="0060237D">
              <w:rPr>
                <w:rFonts w:ascii="ＭＳ ゴシック" w:eastAsia="ＭＳ ゴシック" w:hAnsi="ＭＳ ゴシック" w:hint="eastAsia"/>
              </w:rPr>
              <w:t>所</w:t>
            </w:r>
          </w:p>
        </w:tc>
        <w:tc>
          <w:tcPr>
            <w:tcW w:w="7088" w:type="dxa"/>
            <w:gridSpan w:val="3"/>
          </w:tcPr>
          <w:p w14:paraId="6527417B" w14:textId="77777777" w:rsidR="00C56B37" w:rsidRPr="0060237D" w:rsidRDefault="00C653C2" w:rsidP="00C56B37">
            <w:pPr>
              <w:snapToGrid w:val="0"/>
              <w:spacing w:line="280" w:lineRule="exact"/>
              <w:rPr>
                <w:rFonts w:ascii="ＭＳ ゴシック" w:eastAsia="ＭＳ ゴシック" w:hAnsi="ＭＳ ゴシック"/>
                <w:color w:val="FF0000"/>
              </w:rPr>
            </w:pPr>
            <w:r w:rsidRPr="0060237D">
              <w:rPr>
                <w:rFonts w:ascii="ＭＳ ゴシック" w:eastAsia="ＭＳ ゴシック" w:hAnsi="ＭＳ ゴシック" w:hint="eastAsia"/>
              </w:rPr>
              <w:t>〒</w:t>
            </w:r>
          </w:p>
          <w:p w14:paraId="2E08025F" w14:textId="77777777" w:rsidR="00497BD4" w:rsidRPr="0060237D" w:rsidRDefault="00497BD4" w:rsidP="00A65AD5">
            <w:pPr>
              <w:snapToGrid w:val="0"/>
              <w:spacing w:line="280" w:lineRule="exact"/>
              <w:rPr>
                <w:rFonts w:ascii="ＭＳ ゴシック" w:eastAsia="ＭＳ ゴシック" w:hAnsi="ＭＳ ゴシック"/>
                <w:color w:val="FF0000"/>
              </w:rPr>
            </w:pPr>
          </w:p>
        </w:tc>
      </w:tr>
      <w:tr w:rsidR="00D543C8" w:rsidRPr="0060237D" w14:paraId="35E84DCC" w14:textId="77777777" w:rsidTr="008A5EC6">
        <w:trPr>
          <w:cantSplit/>
          <w:trHeight w:hRule="exact" w:val="567"/>
        </w:trPr>
        <w:tc>
          <w:tcPr>
            <w:tcW w:w="502" w:type="dxa"/>
            <w:vMerge/>
            <w:vAlign w:val="center"/>
          </w:tcPr>
          <w:p w14:paraId="035AF0FE" w14:textId="77777777" w:rsidR="00D543C8" w:rsidRPr="0060237D" w:rsidRDefault="00D543C8" w:rsidP="00FE6CE6">
            <w:pPr>
              <w:snapToGrid w:val="0"/>
              <w:spacing w:line="280" w:lineRule="exact"/>
              <w:jc w:val="center"/>
              <w:rPr>
                <w:rFonts w:ascii="ＭＳ ゴシック" w:eastAsia="ＭＳ ゴシック" w:hAnsi="ＭＳ ゴシック"/>
              </w:rPr>
            </w:pPr>
          </w:p>
        </w:tc>
        <w:tc>
          <w:tcPr>
            <w:tcW w:w="1766" w:type="dxa"/>
            <w:vAlign w:val="center"/>
          </w:tcPr>
          <w:p w14:paraId="52DC0548" w14:textId="77777777" w:rsidR="00D543C8" w:rsidRPr="0060237D" w:rsidRDefault="00D543C8" w:rsidP="00FE6CE6">
            <w:pPr>
              <w:snapToGrid w:val="0"/>
              <w:spacing w:line="280" w:lineRule="exact"/>
              <w:jc w:val="center"/>
              <w:rPr>
                <w:rFonts w:ascii="ＭＳ ゴシック" w:eastAsia="ＭＳ ゴシック" w:hAnsi="ＭＳ ゴシック"/>
                <w:sz w:val="16"/>
                <w:szCs w:val="16"/>
              </w:rPr>
            </w:pPr>
            <w:r w:rsidRPr="0060237D">
              <w:rPr>
                <w:rFonts w:ascii="ＭＳ ゴシック" w:eastAsia="ＭＳ ゴシック" w:hAnsi="ＭＳ ゴシック" w:hint="eastAsia"/>
                <w:sz w:val="16"/>
                <w:szCs w:val="16"/>
              </w:rPr>
              <w:t>ふりがな</w:t>
            </w:r>
          </w:p>
          <w:p w14:paraId="5DC38028" w14:textId="77777777" w:rsidR="00D543C8" w:rsidRPr="0060237D" w:rsidRDefault="00D543C8" w:rsidP="00FE6CE6">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氏　名</w:t>
            </w:r>
          </w:p>
        </w:tc>
        <w:tc>
          <w:tcPr>
            <w:tcW w:w="7088" w:type="dxa"/>
            <w:gridSpan w:val="3"/>
            <w:vAlign w:val="center"/>
          </w:tcPr>
          <w:p w14:paraId="3018790A" w14:textId="77777777" w:rsidR="00D543C8" w:rsidRPr="0060237D" w:rsidRDefault="00D543C8" w:rsidP="00FE6CE6">
            <w:pPr>
              <w:snapToGrid w:val="0"/>
              <w:spacing w:line="280" w:lineRule="exact"/>
              <w:jc w:val="left"/>
              <w:rPr>
                <w:rFonts w:ascii="ＭＳ ゴシック" w:eastAsia="ＭＳ ゴシック" w:hAnsi="ＭＳ ゴシック"/>
                <w:color w:val="FF0000"/>
              </w:rPr>
            </w:pPr>
          </w:p>
        </w:tc>
      </w:tr>
      <w:tr w:rsidR="00261D36" w:rsidRPr="0060237D" w14:paraId="0C6740AD" w14:textId="77777777" w:rsidTr="008A5EC6">
        <w:trPr>
          <w:cantSplit/>
          <w:trHeight w:hRule="exact" w:val="340"/>
        </w:trPr>
        <w:tc>
          <w:tcPr>
            <w:tcW w:w="502" w:type="dxa"/>
            <w:vMerge/>
            <w:vAlign w:val="center"/>
          </w:tcPr>
          <w:p w14:paraId="2BFD6ACB" w14:textId="77777777" w:rsidR="00261D36" w:rsidRPr="0060237D" w:rsidRDefault="00261D36" w:rsidP="00FE6CE6">
            <w:pPr>
              <w:snapToGrid w:val="0"/>
              <w:spacing w:line="280" w:lineRule="exact"/>
              <w:jc w:val="center"/>
              <w:rPr>
                <w:rFonts w:ascii="ＭＳ ゴシック" w:eastAsia="ＭＳ ゴシック" w:hAnsi="ＭＳ ゴシック"/>
              </w:rPr>
            </w:pPr>
          </w:p>
        </w:tc>
        <w:tc>
          <w:tcPr>
            <w:tcW w:w="1766" w:type="dxa"/>
            <w:vAlign w:val="center"/>
          </w:tcPr>
          <w:p w14:paraId="33F6C5DD" w14:textId="77777777" w:rsidR="00261D36" w:rsidRPr="0060237D" w:rsidRDefault="00C046AA" w:rsidP="00EA4FB2">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所属</w:t>
            </w:r>
            <w:r w:rsidR="00261D36" w:rsidRPr="0060237D">
              <w:rPr>
                <w:rFonts w:ascii="ＭＳ ゴシック" w:eastAsia="ＭＳ ゴシック" w:hAnsi="ＭＳ ゴシック" w:hint="eastAsia"/>
              </w:rPr>
              <w:t>電話番号</w:t>
            </w:r>
          </w:p>
        </w:tc>
        <w:tc>
          <w:tcPr>
            <w:tcW w:w="2911" w:type="dxa"/>
            <w:vAlign w:val="center"/>
          </w:tcPr>
          <w:p w14:paraId="1D117A24" w14:textId="77777777" w:rsidR="00261D36" w:rsidRPr="0060237D" w:rsidRDefault="00261D36" w:rsidP="00EA4FB2">
            <w:pPr>
              <w:snapToGrid w:val="0"/>
              <w:spacing w:line="280" w:lineRule="exact"/>
              <w:jc w:val="left"/>
              <w:rPr>
                <w:rFonts w:ascii="ＭＳ ゴシック" w:eastAsia="ＭＳ ゴシック" w:hAnsi="ＭＳ ゴシック"/>
                <w:color w:val="FF0000"/>
              </w:rPr>
            </w:pPr>
          </w:p>
        </w:tc>
        <w:tc>
          <w:tcPr>
            <w:tcW w:w="993" w:type="dxa"/>
            <w:vAlign w:val="center"/>
          </w:tcPr>
          <w:p w14:paraId="42877C2A" w14:textId="77777777" w:rsidR="00261D36" w:rsidRPr="0060237D" w:rsidRDefault="00261D36" w:rsidP="00EA4FB2">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FAX</w:t>
            </w:r>
          </w:p>
        </w:tc>
        <w:tc>
          <w:tcPr>
            <w:tcW w:w="3184" w:type="dxa"/>
            <w:vAlign w:val="center"/>
          </w:tcPr>
          <w:p w14:paraId="62B31CDD" w14:textId="77777777" w:rsidR="00261D36" w:rsidRPr="0060237D" w:rsidRDefault="00261D36" w:rsidP="00EA4FB2">
            <w:pPr>
              <w:snapToGrid w:val="0"/>
              <w:spacing w:line="280" w:lineRule="exact"/>
              <w:jc w:val="left"/>
              <w:rPr>
                <w:rFonts w:ascii="ＭＳ ゴシック" w:eastAsia="ＭＳ ゴシック" w:hAnsi="ＭＳ ゴシック"/>
                <w:color w:val="FF0000"/>
              </w:rPr>
            </w:pPr>
          </w:p>
        </w:tc>
      </w:tr>
      <w:tr w:rsidR="00261D36" w:rsidRPr="0060237D" w14:paraId="3177F43A" w14:textId="77777777" w:rsidTr="008A5EC6">
        <w:trPr>
          <w:cantSplit/>
          <w:trHeight w:hRule="exact" w:val="340"/>
        </w:trPr>
        <w:tc>
          <w:tcPr>
            <w:tcW w:w="502" w:type="dxa"/>
            <w:vMerge/>
            <w:vAlign w:val="center"/>
          </w:tcPr>
          <w:p w14:paraId="7028E005" w14:textId="77777777" w:rsidR="00261D36" w:rsidRPr="0060237D" w:rsidRDefault="00261D36" w:rsidP="00FE6CE6">
            <w:pPr>
              <w:snapToGrid w:val="0"/>
              <w:spacing w:line="280" w:lineRule="exact"/>
              <w:jc w:val="center"/>
              <w:rPr>
                <w:rFonts w:ascii="ＭＳ ゴシック" w:eastAsia="ＭＳ ゴシック" w:hAnsi="ＭＳ ゴシック"/>
              </w:rPr>
            </w:pPr>
          </w:p>
        </w:tc>
        <w:tc>
          <w:tcPr>
            <w:tcW w:w="1766" w:type="dxa"/>
            <w:vAlign w:val="center"/>
          </w:tcPr>
          <w:p w14:paraId="6B272257" w14:textId="77777777" w:rsidR="00261D36" w:rsidRPr="0060237D" w:rsidRDefault="00261D36" w:rsidP="00FE6CE6">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メールアドレス</w:t>
            </w:r>
          </w:p>
        </w:tc>
        <w:tc>
          <w:tcPr>
            <w:tcW w:w="7088" w:type="dxa"/>
            <w:gridSpan w:val="3"/>
            <w:vAlign w:val="center"/>
          </w:tcPr>
          <w:p w14:paraId="575D4DA1" w14:textId="77777777" w:rsidR="00261D36" w:rsidRPr="0060237D" w:rsidRDefault="00261D36" w:rsidP="00FE6CE6">
            <w:pPr>
              <w:snapToGrid w:val="0"/>
              <w:spacing w:line="280" w:lineRule="exact"/>
              <w:jc w:val="left"/>
              <w:rPr>
                <w:rFonts w:ascii="ＭＳ ゴシック" w:eastAsia="ＭＳ ゴシック" w:hAnsi="ＭＳ ゴシック"/>
                <w:color w:val="FF0000"/>
              </w:rPr>
            </w:pPr>
          </w:p>
        </w:tc>
      </w:tr>
    </w:tbl>
    <w:p w14:paraId="61E12DA2" w14:textId="77777777" w:rsidR="00C119A5" w:rsidRPr="0060237D" w:rsidRDefault="001F24D5" w:rsidP="001F24D5">
      <w:pPr>
        <w:tabs>
          <w:tab w:val="left" w:pos="870"/>
        </w:tabs>
        <w:snapToGrid w:val="0"/>
        <w:spacing w:line="200" w:lineRule="exact"/>
        <w:ind w:rightChars="219" w:right="460"/>
        <w:rPr>
          <w:rFonts w:ascii="ＭＳ ゴシック" w:eastAsia="ＭＳ ゴシック" w:hAnsi="ＭＳ ゴシック"/>
        </w:rPr>
      </w:pPr>
      <w:r w:rsidRPr="0060237D">
        <w:rPr>
          <w:rFonts w:ascii="ＭＳ ゴシック" w:eastAsia="ＭＳ ゴシック" w:hAnsi="ＭＳ ゴシック"/>
        </w:rPr>
        <w:tab/>
      </w:r>
    </w:p>
    <w:p w14:paraId="16A09485" w14:textId="77777777" w:rsidR="008F18D2" w:rsidRPr="0060237D" w:rsidRDefault="008F18D2" w:rsidP="001F24D5">
      <w:pPr>
        <w:tabs>
          <w:tab w:val="left" w:pos="870"/>
        </w:tabs>
        <w:snapToGrid w:val="0"/>
        <w:spacing w:line="200" w:lineRule="exact"/>
        <w:ind w:rightChars="219" w:right="460"/>
        <w:rPr>
          <w:rFonts w:ascii="ＭＳ ゴシック" w:eastAsia="ＭＳ ゴシック" w:hAnsi="ＭＳ ゴシック"/>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766"/>
        <w:gridCol w:w="2911"/>
        <w:gridCol w:w="993"/>
        <w:gridCol w:w="3184"/>
      </w:tblGrid>
      <w:tr w:rsidR="00E60F18" w:rsidRPr="0060237D" w14:paraId="15DB0D4E" w14:textId="77777777" w:rsidTr="00DC0579">
        <w:trPr>
          <w:cantSplit/>
          <w:trHeight w:hRule="exact" w:val="340"/>
        </w:trPr>
        <w:tc>
          <w:tcPr>
            <w:tcW w:w="502" w:type="dxa"/>
            <w:vMerge w:val="restart"/>
            <w:textDirection w:val="tbRlV"/>
            <w:vAlign w:val="center"/>
          </w:tcPr>
          <w:p w14:paraId="296E5EAD" w14:textId="77777777" w:rsidR="00E60F18" w:rsidRPr="0060237D" w:rsidRDefault="00C1711A" w:rsidP="001F24D5">
            <w:pPr>
              <w:snapToGrid w:val="0"/>
              <w:spacing w:line="280" w:lineRule="exact"/>
              <w:ind w:left="113" w:right="113"/>
              <w:jc w:val="center"/>
              <w:rPr>
                <w:rFonts w:ascii="ＭＳ ゴシック" w:eastAsia="ＭＳ ゴシック" w:hAnsi="ＭＳ ゴシック"/>
              </w:rPr>
            </w:pPr>
            <w:r w:rsidRPr="0060237D">
              <w:rPr>
                <w:rFonts w:ascii="ＭＳ ゴシック" w:eastAsia="ＭＳ ゴシック" w:hAnsi="ＭＳ ゴシック" w:hint="eastAsia"/>
              </w:rPr>
              <w:t>連絡</w:t>
            </w:r>
            <w:r w:rsidR="00E60F18" w:rsidRPr="0060237D">
              <w:rPr>
                <w:rFonts w:ascii="ＭＳ ゴシック" w:eastAsia="ＭＳ ゴシック" w:hAnsi="ＭＳ ゴシック" w:hint="eastAsia"/>
              </w:rPr>
              <w:t>責任者</w:t>
            </w:r>
            <w:r w:rsidR="001F24D5" w:rsidRPr="0060237D">
              <w:rPr>
                <w:rFonts w:ascii="ＭＳ ゴシック" w:eastAsia="ＭＳ ゴシック" w:hAnsi="ＭＳ ゴシック" w:hint="eastAsia"/>
              </w:rPr>
              <w:t>（※３）</w:t>
            </w:r>
          </w:p>
        </w:tc>
        <w:tc>
          <w:tcPr>
            <w:tcW w:w="1766" w:type="dxa"/>
            <w:vAlign w:val="center"/>
          </w:tcPr>
          <w:p w14:paraId="0A32DAB5" w14:textId="77777777" w:rsidR="00E60F18" w:rsidRPr="0060237D" w:rsidRDefault="00C046AA" w:rsidP="00DC0579">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w:t>
            </w:r>
            <w:r w:rsidR="00E60F18" w:rsidRPr="0060237D">
              <w:rPr>
                <w:rFonts w:ascii="ＭＳ ゴシック" w:eastAsia="ＭＳ ゴシック" w:hAnsi="ＭＳ ゴシック" w:hint="eastAsia"/>
              </w:rPr>
              <w:t>属</w:t>
            </w:r>
            <w:r>
              <w:rPr>
                <w:rFonts w:ascii="ＭＳ ゴシック" w:eastAsia="ＭＳ ゴシック" w:hAnsi="ＭＳ ゴシック" w:hint="eastAsia"/>
              </w:rPr>
              <w:t>名</w:t>
            </w:r>
          </w:p>
        </w:tc>
        <w:tc>
          <w:tcPr>
            <w:tcW w:w="7088" w:type="dxa"/>
            <w:gridSpan w:val="3"/>
            <w:vAlign w:val="center"/>
          </w:tcPr>
          <w:p w14:paraId="5BFD0CA5" w14:textId="77777777" w:rsidR="00E60F18" w:rsidRPr="0060237D" w:rsidRDefault="00E60F18" w:rsidP="00EA4FB2">
            <w:pPr>
              <w:snapToGrid w:val="0"/>
              <w:spacing w:line="280" w:lineRule="exact"/>
              <w:jc w:val="left"/>
              <w:rPr>
                <w:rFonts w:ascii="ＭＳ ゴシック" w:eastAsia="ＭＳ ゴシック" w:hAnsi="ＭＳ ゴシック"/>
              </w:rPr>
            </w:pPr>
          </w:p>
        </w:tc>
      </w:tr>
      <w:tr w:rsidR="00E60F18" w:rsidRPr="0060237D" w14:paraId="5F17005D" w14:textId="77777777" w:rsidTr="00DC0579">
        <w:trPr>
          <w:cantSplit/>
          <w:trHeight w:hRule="exact" w:val="340"/>
        </w:trPr>
        <w:tc>
          <w:tcPr>
            <w:tcW w:w="502" w:type="dxa"/>
            <w:vMerge/>
            <w:textDirection w:val="tbRlV"/>
            <w:vAlign w:val="center"/>
          </w:tcPr>
          <w:p w14:paraId="0F9A2A61" w14:textId="77777777" w:rsidR="00E60F18" w:rsidRPr="0060237D" w:rsidRDefault="00E60F18" w:rsidP="001F24D5">
            <w:pPr>
              <w:snapToGrid w:val="0"/>
              <w:spacing w:line="280" w:lineRule="exact"/>
              <w:ind w:left="113" w:right="113"/>
              <w:jc w:val="center"/>
              <w:rPr>
                <w:rFonts w:ascii="ＭＳ ゴシック" w:eastAsia="ＭＳ ゴシック" w:hAnsi="ＭＳ ゴシック"/>
              </w:rPr>
            </w:pPr>
          </w:p>
        </w:tc>
        <w:tc>
          <w:tcPr>
            <w:tcW w:w="1766" w:type="dxa"/>
            <w:vAlign w:val="center"/>
          </w:tcPr>
          <w:p w14:paraId="285871D4" w14:textId="77777777" w:rsidR="00E60F18" w:rsidRPr="0060237D" w:rsidRDefault="00E60F18" w:rsidP="00DC0579">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職　位</w:t>
            </w:r>
          </w:p>
        </w:tc>
        <w:tc>
          <w:tcPr>
            <w:tcW w:w="7088" w:type="dxa"/>
            <w:gridSpan w:val="3"/>
            <w:vAlign w:val="center"/>
          </w:tcPr>
          <w:p w14:paraId="64139A65" w14:textId="77777777" w:rsidR="00E60F18" w:rsidRPr="0060237D" w:rsidRDefault="00E60F18" w:rsidP="00C56B37">
            <w:pPr>
              <w:snapToGrid w:val="0"/>
              <w:spacing w:line="280" w:lineRule="exact"/>
              <w:jc w:val="left"/>
              <w:rPr>
                <w:rFonts w:ascii="ＭＳ ゴシック" w:eastAsia="ＭＳ ゴシック" w:hAnsi="ＭＳ ゴシック"/>
                <w:color w:val="FF0000"/>
              </w:rPr>
            </w:pPr>
          </w:p>
        </w:tc>
      </w:tr>
      <w:tr w:rsidR="00E60F18" w:rsidRPr="0060237D" w14:paraId="3444DCA5" w14:textId="77777777" w:rsidTr="00DC0579">
        <w:trPr>
          <w:cantSplit/>
          <w:trHeight w:hRule="exact" w:val="624"/>
        </w:trPr>
        <w:tc>
          <w:tcPr>
            <w:tcW w:w="502" w:type="dxa"/>
            <w:vMerge/>
            <w:textDirection w:val="tbRlV"/>
            <w:vAlign w:val="center"/>
          </w:tcPr>
          <w:p w14:paraId="1075CA4D" w14:textId="77777777" w:rsidR="00E60F18" w:rsidRPr="0060237D" w:rsidRDefault="00E60F18" w:rsidP="001F24D5">
            <w:pPr>
              <w:snapToGrid w:val="0"/>
              <w:spacing w:line="280" w:lineRule="exact"/>
              <w:ind w:left="113" w:right="113"/>
              <w:jc w:val="center"/>
              <w:rPr>
                <w:rFonts w:ascii="ＭＳ ゴシック" w:eastAsia="ＭＳ ゴシック" w:hAnsi="ＭＳ ゴシック"/>
              </w:rPr>
            </w:pPr>
          </w:p>
        </w:tc>
        <w:tc>
          <w:tcPr>
            <w:tcW w:w="1766" w:type="dxa"/>
            <w:vAlign w:val="center"/>
          </w:tcPr>
          <w:p w14:paraId="11DEAFA3" w14:textId="77777777" w:rsidR="00E60F18" w:rsidRPr="0060237D" w:rsidRDefault="00C046AA" w:rsidP="00DC0579">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所属住</w:t>
            </w:r>
            <w:r w:rsidR="00E60F18" w:rsidRPr="0060237D">
              <w:rPr>
                <w:rFonts w:ascii="ＭＳ ゴシック" w:eastAsia="ＭＳ ゴシック" w:hAnsi="ＭＳ ゴシック" w:hint="eastAsia"/>
              </w:rPr>
              <w:t>所</w:t>
            </w:r>
          </w:p>
        </w:tc>
        <w:tc>
          <w:tcPr>
            <w:tcW w:w="7088" w:type="dxa"/>
            <w:gridSpan w:val="3"/>
          </w:tcPr>
          <w:p w14:paraId="2704B484" w14:textId="77777777" w:rsidR="00C56B37" w:rsidRPr="0060237D" w:rsidRDefault="00497BD4" w:rsidP="00C56B37">
            <w:pPr>
              <w:snapToGrid w:val="0"/>
              <w:spacing w:line="280" w:lineRule="exact"/>
              <w:rPr>
                <w:rFonts w:ascii="ＭＳ ゴシック" w:eastAsia="ＭＳ ゴシック" w:hAnsi="ＭＳ ゴシック"/>
                <w:color w:val="FF0000"/>
              </w:rPr>
            </w:pPr>
            <w:r w:rsidRPr="0060237D">
              <w:rPr>
                <w:rFonts w:ascii="ＭＳ ゴシック" w:eastAsia="ＭＳ ゴシック" w:hAnsi="ＭＳ ゴシック" w:hint="eastAsia"/>
              </w:rPr>
              <w:t>〒</w:t>
            </w:r>
          </w:p>
          <w:p w14:paraId="7A8DFD8C" w14:textId="77777777" w:rsidR="00E60F18" w:rsidRPr="0060237D" w:rsidRDefault="00E60F18" w:rsidP="00497BD4">
            <w:pPr>
              <w:snapToGrid w:val="0"/>
              <w:spacing w:line="280" w:lineRule="exact"/>
              <w:rPr>
                <w:rFonts w:ascii="ＭＳ ゴシック" w:eastAsia="ＭＳ ゴシック" w:hAnsi="ＭＳ ゴシック"/>
                <w:color w:val="FF0000"/>
              </w:rPr>
            </w:pPr>
          </w:p>
        </w:tc>
      </w:tr>
      <w:tr w:rsidR="00E60F18" w:rsidRPr="0060237D" w14:paraId="6BF2F814" w14:textId="77777777" w:rsidTr="00DC0579">
        <w:trPr>
          <w:cantSplit/>
          <w:trHeight w:hRule="exact" w:val="567"/>
        </w:trPr>
        <w:tc>
          <w:tcPr>
            <w:tcW w:w="502" w:type="dxa"/>
            <w:vMerge/>
            <w:textDirection w:val="tbRlV"/>
            <w:vAlign w:val="center"/>
          </w:tcPr>
          <w:p w14:paraId="50D17849" w14:textId="77777777" w:rsidR="00E60F18" w:rsidRPr="0060237D" w:rsidRDefault="00E60F18" w:rsidP="001F24D5">
            <w:pPr>
              <w:snapToGrid w:val="0"/>
              <w:spacing w:line="280" w:lineRule="exact"/>
              <w:ind w:left="113" w:right="113"/>
              <w:jc w:val="center"/>
              <w:rPr>
                <w:rFonts w:ascii="ＭＳ ゴシック" w:eastAsia="ＭＳ ゴシック" w:hAnsi="ＭＳ ゴシック"/>
              </w:rPr>
            </w:pPr>
          </w:p>
        </w:tc>
        <w:tc>
          <w:tcPr>
            <w:tcW w:w="1766" w:type="dxa"/>
            <w:vAlign w:val="center"/>
          </w:tcPr>
          <w:p w14:paraId="0F007A44" w14:textId="77777777" w:rsidR="00E60F18" w:rsidRPr="0060237D" w:rsidRDefault="00E60F18" w:rsidP="00DC0579">
            <w:pPr>
              <w:snapToGrid w:val="0"/>
              <w:spacing w:line="280" w:lineRule="exact"/>
              <w:jc w:val="center"/>
              <w:rPr>
                <w:rFonts w:ascii="ＭＳ ゴシック" w:eastAsia="ＭＳ ゴシック" w:hAnsi="ＭＳ ゴシック"/>
                <w:sz w:val="16"/>
                <w:szCs w:val="16"/>
              </w:rPr>
            </w:pPr>
            <w:r w:rsidRPr="0060237D">
              <w:rPr>
                <w:rFonts w:ascii="ＭＳ ゴシック" w:eastAsia="ＭＳ ゴシック" w:hAnsi="ＭＳ ゴシック" w:hint="eastAsia"/>
                <w:sz w:val="16"/>
                <w:szCs w:val="16"/>
              </w:rPr>
              <w:t>ふりがな</w:t>
            </w:r>
          </w:p>
          <w:p w14:paraId="205F2BD7" w14:textId="77777777" w:rsidR="00E60F18" w:rsidRPr="0060237D" w:rsidRDefault="00E60F18" w:rsidP="00DC0579">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氏　名</w:t>
            </w:r>
          </w:p>
        </w:tc>
        <w:tc>
          <w:tcPr>
            <w:tcW w:w="7088" w:type="dxa"/>
            <w:gridSpan w:val="3"/>
            <w:vAlign w:val="center"/>
          </w:tcPr>
          <w:p w14:paraId="7E21A63A" w14:textId="77777777" w:rsidR="00E60F18" w:rsidRPr="0060237D" w:rsidRDefault="00E60F18" w:rsidP="00497BD4">
            <w:pPr>
              <w:snapToGrid w:val="0"/>
              <w:spacing w:line="280" w:lineRule="exact"/>
              <w:jc w:val="left"/>
              <w:rPr>
                <w:rFonts w:ascii="ＭＳ ゴシック" w:eastAsia="ＭＳ ゴシック" w:hAnsi="ＭＳ ゴシック"/>
                <w:color w:val="FF0000"/>
              </w:rPr>
            </w:pPr>
          </w:p>
        </w:tc>
      </w:tr>
      <w:tr w:rsidR="00497BD4" w:rsidRPr="0060237D" w14:paraId="1120B550" w14:textId="77777777" w:rsidTr="00DC0579">
        <w:trPr>
          <w:cantSplit/>
          <w:trHeight w:hRule="exact" w:val="340"/>
        </w:trPr>
        <w:tc>
          <w:tcPr>
            <w:tcW w:w="502" w:type="dxa"/>
            <w:vMerge/>
            <w:textDirection w:val="tbRlV"/>
            <w:vAlign w:val="center"/>
          </w:tcPr>
          <w:p w14:paraId="6323FE97" w14:textId="77777777" w:rsidR="00497BD4" w:rsidRPr="0060237D" w:rsidRDefault="00497BD4" w:rsidP="001F24D5">
            <w:pPr>
              <w:snapToGrid w:val="0"/>
              <w:spacing w:line="280" w:lineRule="exact"/>
              <w:ind w:left="113" w:right="113"/>
              <w:jc w:val="center"/>
              <w:rPr>
                <w:rFonts w:ascii="ＭＳ ゴシック" w:eastAsia="ＭＳ ゴシック" w:hAnsi="ＭＳ ゴシック"/>
              </w:rPr>
            </w:pPr>
          </w:p>
        </w:tc>
        <w:tc>
          <w:tcPr>
            <w:tcW w:w="1766" w:type="dxa"/>
            <w:vAlign w:val="center"/>
          </w:tcPr>
          <w:p w14:paraId="76EAD346" w14:textId="77777777" w:rsidR="00497BD4" w:rsidRPr="0060237D" w:rsidRDefault="00C046AA" w:rsidP="00DC0579">
            <w:pPr>
              <w:snapToGrid w:val="0"/>
              <w:spacing w:line="280" w:lineRule="exact"/>
              <w:jc w:val="center"/>
              <w:rPr>
                <w:rFonts w:ascii="ＭＳ ゴシック" w:eastAsia="ＭＳ ゴシック" w:hAnsi="ＭＳ ゴシック"/>
              </w:rPr>
            </w:pPr>
            <w:r>
              <w:rPr>
                <w:rFonts w:ascii="ＭＳ ゴシック" w:eastAsia="ＭＳ ゴシック" w:hAnsi="ＭＳ ゴシック" w:hint="eastAsia"/>
              </w:rPr>
              <w:t>所属</w:t>
            </w:r>
            <w:r w:rsidR="00497BD4" w:rsidRPr="0060237D">
              <w:rPr>
                <w:rFonts w:ascii="ＭＳ ゴシック" w:eastAsia="ＭＳ ゴシック" w:hAnsi="ＭＳ ゴシック" w:hint="eastAsia"/>
              </w:rPr>
              <w:t>電話番号</w:t>
            </w:r>
          </w:p>
        </w:tc>
        <w:tc>
          <w:tcPr>
            <w:tcW w:w="2911" w:type="dxa"/>
            <w:vAlign w:val="center"/>
          </w:tcPr>
          <w:p w14:paraId="29B81E44" w14:textId="77777777" w:rsidR="00497BD4" w:rsidRPr="0060237D" w:rsidRDefault="00497BD4" w:rsidP="00EA4FB2">
            <w:pPr>
              <w:snapToGrid w:val="0"/>
              <w:spacing w:line="280" w:lineRule="exact"/>
              <w:jc w:val="left"/>
              <w:rPr>
                <w:rFonts w:ascii="ＭＳ ゴシック" w:eastAsia="ＭＳ ゴシック" w:hAnsi="ＭＳ ゴシック"/>
                <w:color w:val="FF0000"/>
              </w:rPr>
            </w:pPr>
          </w:p>
        </w:tc>
        <w:tc>
          <w:tcPr>
            <w:tcW w:w="993" w:type="dxa"/>
            <w:vAlign w:val="center"/>
          </w:tcPr>
          <w:p w14:paraId="176DD7AB" w14:textId="77777777" w:rsidR="00497BD4" w:rsidRPr="0060237D" w:rsidRDefault="00497BD4" w:rsidP="00EA4FB2">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FAX</w:t>
            </w:r>
          </w:p>
        </w:tc>
        <w:tc>
          <w:tcPr>
            <w:tcW w:w="3184" w:type="dxa"/>
            <w:vAlign w:val="center"/>
          </w:tcPr>
          <w:p w14:paraId="6BF7811A" w14:textId="77777777" w:rsidR="00497BD4" w:rsidRPr="0060237D" w:rsidRDefault="00497BD4" w:rsidP="00497BD4">
            <w:pPr>
              <w:snapToGrid w:val="0"/>
              <w:spacing w:line="280" w:lineRule="exact"/>
              <w:jc w:val="left"/>
              <w:rPr>
                <w:rFonts w:ascii="ＭＳ ゴシック" w:eastAsia="ＭＳ ゴシック" w:hAnsi="ＭＳ ゴシック"/>
                <w:color w:val="FF0000"/>
              </w:rPr>
            </w:pPr>
          </w:p>
        </w:tc>
      </w:tr>
      <w:tr w:rsidR="00497BD4" w:rsidRPr="0060237D" w14:paraId="699A92BE" w14:textId="77777777" w:rsidTr="00DC0579">
        <w:trPr>
          <w:cantSplit/>
          <w:trHeight w:hRule="exact" w:val="340"/>
        </w:trPr>
        <w:tc>
          <w:tcPr>
            <w:tcW w:w="502" w:type="dxa"/>
            <w:vMerge/>
            <w:textDirection w:val="tbRlV"/>
            <w:vAlign w:val="center"/>
          </w:tcPr>
          <w:p w14:paraId="2ED88313" w14:textId="77777777" w:rsidR="00497BD4" w:rsidRPr="0060237D" w:rsidRDefault="00497BD4" w:rsidP="001F24D5">
            <w:pPr>
              <w:snapToGrid w:val="0"/>
              <w:spacing w:line="280" w:lineRule="exact"/>
              <w:ind w:left="113" w:right="113"/>
              <w:jc w:val="center"/>
              <w:rPr>
                <w:rFonts w:ascii="ＭＳ ゴシック" w:eastAsia="ＭＳ ゴシック" w:hAnsi="ＭＳ ゴシック"/>
              </w:rPr>
            </w:pPr>
          </w:p>
        </w:tc>
        <w:tc>
          <w:tcPr>
            <w:tcW w:w="1766" w:type="dxa"/>
            <w:vAlign w:val="center"/>
          </w:tcPr>
          <w:p w14:paraId="43292E8B" w14:textId="77777777" w:rsidR="00497BD4" w:rsidRPr="0060237D" w:rsidRDefault="00497BD4" w:rsidP="00DC0579">
            <w:pPr>
              <w:snapToGrid w:val="0"/>
              <w:spacing w:line="280" w:lineRule="exact"/>
              <w:jc w:val="center"/>
              <w:rPr>
                <w:rFonts w:ascii="ＭＳ ゴシック" w:eastAsia="ＭＳ ゴシック" w:hAnsi="ＭＳ ゴシック"/>
              </w:rPr>
            </w:pPr>
            <w:r w:rsidRPr="0060237D">
              <w:rPr>
                <w:rFonts w:ascii="ＭＳ ゴシック" w:eastAsia="ＭＳ ゴシック" w:hAnsi="ＭＳ ゴシック" w:hint="eastAsia"/>
              </w:rPr>
              <w:t>メールアドレス</w:t>
            </w:r>
          </w:p>
        </w:tc>
        <w:tc>
          <w:tcPr>
            <w:tcW w:w="7088" w:type="dxa"/>
            <w:gridSpan w:val="3"/>
            <w:vAlign w:val="center"/>
          </w:tcPr>
          <w:p w14:paraId="1DEB5EA5" w14:textId="77777777" w:rsidR="00497BD4" w:rsidRPr="0060237D" w:rsidRDefault="00497BD4" w:rsidP="00EA4FB2">
            <w:pPr>
              <w:snapToGrid w:val="0"/>
              <w:spacing w:line="280" w:lineRule="exact"/>
              <w:jc w:val="left"/>
              <w:rPr>
                <w:rFonts w:ascii="ＭＳ ゴシック" w:eastAsia="ＭＳ ゴシック" w:hAnsi="ＭＳ ゴシック"/>
                <w:color w:val="FF0000"/>
              </w:rPr>
            </w:pPr>
          </w:p>
        </w:tc>
      </w:tr>
    </w:tbl>
    <w:p w14:paraId="69FC62B4" w14:textId="77777777" w:rsidR="001F24D5" w:rsidRPr="0060237D" w:rsidRDefault="001F24D5" w:rsidP="001F24D5">
      <w:pPr>
        <w:snapToGrid w:val="0"/>
        <w:spacing w:line="280" w:lineRule="exact"/>
        <w:ind w:rightChars="219" w:right="460" w:firstLineChars="400" w:firstLine="840"/>
        <w:rPr>
          <w:rFonts w:ascii="ＭＳ ゴシック" w:eastAsia="ＭＳ ゴシック" w:hAnsi="ＭＳ ゴシック"/>
        </w:rPr>
      </w:pPr>
    </w:p>
    <w:p w14:paraId="126391DF" w14:textId="77777777" w:rsidR="001F24D5" w:rsidRPr="0060237D" w:rsidRDefault="001F24D5" w:rsidP="00F21AAD">
      <w:pPr>
        <w:tabs>
          <w:tab w:val="left" w:pos="10065"/>
        </w:tabs>
        <w:snapToGrid w:val="0"/>
        <w:spacing w:line="280" w:lineRule="exact"/>
        <w:ind w:rightChars="66" w:right="139" w:firstLineChars="270" w:firstLine="567"/>
        <w:rPr>
          <w:rFonts w:ascii="ＭＳ ゴシック" w:eastAsia="ＭＳ ゴシック" w:hAnsi="ＭＳ ゴシック"/>
        </w:rPr>
      </w:pPr>
      <w:r w:rsidRPr="0060237D">
        <w:rPr>
          <w:rFonts w:ascii="ＭＳ ゴシック" w:eastAsia="ＭＳ ゴシック" w:hAnsi="ＭＳ ゴシック" w:hint="eastAsia"/>
        </w:rPr>
        <w:t>（※１）</w:t>
      </w:r>
      <w:r w:rsidRPr="0060237D">
        <w:rPr>
          <w:rFonts w:ascii="ＭＳ ゴシック" w:eastAsia="ＭＳ ゴシック" w:hAnsi="ＭＳ ゴシック" w:hint="eastAsia"/>
          <w:szCs w:val="21"/>
        </w:rPr>
        <w:t>「従事者」＝研究室において</w:t>
      </w:r>
      <w:r w:rsidR="0079473B" w:rsidRPr="0060237D">
        <w:rPr>
          <w:rFonts w:ascii="ＭＳ ゴシック" w:eastAsia="ＭＳ ゴシック" w:hAnsi="ＭＳ ゴシック" w:hint="eastAsia"/>
          <w:szCs w:val="21"/>
        </w:rPr>
        <w:t>、常駐若しくは常駐に近い状態で</w:t>
      </w:r>
      <w:r w:rsidRPr="0060237D">
        <w:rPr>
          <w:rFonts w:ascii="ＭＳ ゴシック" w:eastAsia="ＭＳ ゴシック" w:hAnsi="ＭＳ ゴシック" w:hint="eastAsia"/>
          <w:szCs w:val="21"/>
        </w:rPr>
        <w:t>研究開発や活動に従事する者</w:t>
      </w:r>
    </w:p>
    <w:p w14:paraId="10DFE2DE" w14:textId="77777777" w:rsidR="001F24D5" w:rsidRPr="0060237D" w:rsidRDefault="001F24D5" w:rsidP="00F21AAD">
      <w:pPr>
        <w:snapToGrid w:val="0"/>
        <w:spacing w:line="280" w:lineRule="exact"/>
        <w:ind w:rightChars="219" w:right="460" w:firstLineChars="270" w:firstLine="567"/>
        <w:rPr>
          <w:rFonts w:ascii="ＭＳ ゴシック" w:eastAsia="ＭＳ ゴシック" w:hAnsi="ＭＳ ゴシック"/>
        </w:rPr>
      </w:pPr>
      <w:r w:rsidRPr="0060237D">
        <w:rPr>
          <w:rFonts w:ascii="ＭＳ ゴシック" w:eastAsia="ＭＳ ゴシック" w:hAnsi="ＭＳ ゴシック" w:hint="eastAsia"/>
        </w:rPr>
        <w:t>（※２）</w:t>
      </w:r>
      <w:r w:rsidRPr="0060237D">
        <w:rPr>
          <w:rFonts w:ascii="ＭＳ ゴシック" w:eastAsia="ＭＳ ゴシック" w:hAnsi="ＭＳ ゴシック" w:hint="eastAsia"/>
          <w:szCs w:val="21"/>
        </w:rPr>
        <w:t>「責任者」＝研究開発や活動を代表し、利用申請や従事者の管理監督の責任を負う者</w:t>
      </w:r>
    </w:p>
    <w:p w14:paraId="780F23BB" w14:textId="77777777" w:rsidR="001F24D5" w:rsidRPr="0060237D" w:rsidRDefault="001F24D5" w:rsidP="00F21AAD">
      <w:pPr>
        <w:snapToGrid w:val="0"/>
        <w:spacing w:line="280" w:lineRule="exact"/>
        <w:ind w:rightChars="219" w:right="460" w:firstLineChars="270" w:firstLine="567"/>
        <w:rPr>
          <w:rFonts w:ascii="ＭＳ ゴシック" w:eastAsia="ＭＳ ゴシック" w:hAnsi="ＭＳ ゴシック"/>
        </w:rPr>
      </w:pPr>
      <w:r w:rsidRPr="0060237D">
        <w:rPr>
          <w:rFonts w:ascii="ＭＳ ゴシック" w:eastAsia="ＭＳ ゴシック" w:hAnsi="ＭＳ ゴシック" w:hint="eastAsia"/>
        </w:rPr>
        <w:t>（※３）</w:t>
      </w:r>
      <w:r w:rsidR="00D21500" w:rsidRPr="0060237D">
        <w:rPr>
          <w:rFonts w:ascii="ＭＳ ゴシック" w:eastAsia="ＭＳ ゴシック" w:hAnsi="ＭＳ ゴシック" w:hint="eastAsia"/>
        </w:rPr>
        <w:t>責任者が連絡責任者を兼ねる場合</w:t>
      </w:r>
      <w:r w:rsidR="00D810DD" w:rsidRPr="0060237D">
        <w:rPr>
          <w:rFonts w:ascii="ＭＳ ゴシック" w:eastAsia="ＭＳ ゴシック" w:hAnsi="ＭＳ ゴシック" w:hint="eastAsia"/>
        </w:rPr>
        <w:t>、</w:t>
      </w:r>
      <w:r w:rsidR="00D21500" w:rsidRPr="0060237D">
        <w:rPr>
          <w:rFonts w:ascii="ＭＳ ゴシック" w:eastAsia="ＭＳ ゴシック" w:hAnsi="ＭＳ ゴシック" w:hint="eastAsia"/>
        </w:rPr>
        <w:t>上記</w:t>
      </w:r>
      <w:r w:rsidR="00D810DD" w:rsidRPr="0060237D">
        <w:rPr>
          <w:rFonts w:ascii="ＭＳ ゴシック" w:eastAsia="ＭＳ ゴシック" w:hAnsi="ＭＳ ゴシック" w:hint="eastAsia"/>
        </w:rPr>
        <w:t>所属欄に「責任者と同じ」と記入して下さい。</w:t>
      </w:r>
    </w:p>
    <w:p w14:paraId="77DAA8E7" w14:textId="77777777" w:rsidR="001F24D5" w:rsidRPr="0060237D" w:rsidRDefault="001F24D5" w:rsidP="001F24D5">
      <w:pPr>
        <w:snapToGrid w:val="0"/>
        <w:spacing w:line="280" w:lineRule="exact"/>
        <w:ind w:rightChars="219" w:right="460"/>
        <w:rPr>
          <w:rFonts w:ascii="ＭＳ ゴシック" w:eastAsia="ＭＳ ゴシック" w:hAnsi="ＭＳ ゴシック"/>
        </w:rPr>
      </w:pPr>
    </w:p>
    <w:sectPr w:rsidR="001F24D5" w:rsidRPr="0060237D" w:rsidSect="001F24D5">
      <w:pgSz w:w="11906" w:h="16838"/>
      <w:pgMar w:top="816" w:right="851" w:bottom="340" w:left="851"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0CA8" w14:textId="77777777" w:rsidR="001B775C" w:rsidRDefault="001B775C" w:rsidP="00A0697B">
      <w:r>
        <w:separator/>
      </w:r>
    </w:p>
  </w:endnote>
  <w:endnote w:type="continuationSeparator" w:id="0">
    <w:p w14:paraId="2289F4E1" w14:textId="77777777" w:rsidR="001B775C" w:rsidRDefault="001B775C" w:rsidP="00A0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1D4F" w14:textId="77777777" w:rsidR="001B775C" w:rsidRDefault="001B775C" w:rsidP="00A0697B">
      <w:r>
        <w:separator/>
      </w:r>
    </w:p>
  </w:footnote>
  <w:footnote w:type="continuationSeparator" w:id="0">
    <w:p w14:paraId="5661A6D6" w14:textId="77777777" w:rsidR="001B775C" w:rsidRDefault="001B775C" w:rsidP="00A0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AD2"/>
    <w:multiLevelType w:val="hybridMultilevel"/>
    <w:tmpl w:val="9BBC2BCC"/>
    <w:lvl w:ilvl="0" w:tplc="5ED8096A">
      <w:numFmt w:val="bullet"/>
      <w:lvlText w:val="※"/>
      <w:lvlJc w:val="left"/>
      <w:pPr>
        <w:ind w:left="114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num w:numId="1" w16cid:durableId="5113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E7"/>
    <w:rsid w:val="000016A3"/>
    <w:rsid w:val="00001CCA"/>
    <w:rsid w:val="000022DD"/>
    <w:rsid w:val="00002AF9"/>
    <w:rsid w:val="00003418"/>
    <w:rsid w:val="000045DC"/>
    <w:rsid w:val="000059A5"/>
    <w:rsid w:val="000060E2"/>
    <w:rsid w:val="00006EFE"/>
    <w:rsid w:val="00007CF7"/>
    <w:rsid w:val="00011CEB"/>
    <w:rsid w:val="00012EA8"/>
    <w:rsid w:val="00013F6D"/>
    <w:rsid w:val="00014DAD"/>
    <w:rsid w:val="00017624"/>
    <w:rsid w:val="0002060D"/>
    <w:rsid w:val="0002179D"/>
    <w:rsid w:val="00021A0F"/>
    <w:rsid w:val="00022F2A"/>
    <w:rsid w:val="00023695"/>
    <w:rsid w:val="0002398A"/>
    <w:rsid w:val="00023EB8"/>
    <w:rsid w:val="000241D4"/>
    <w:rsid w:val="000248E1"/>
    <w:rsid w:val="0002721C"/>
    <w:rsid w:val="00027F5E"/>
    <w:rsid w:val="00030F01"/>
    <w:rsid w:val="000314B2"/>
    <w:rsid w:val="00031C5A"/>
    <w:rsid w:val="00034B02"/>
    <w:rsid w:val="0003506B"/>
    <w:rsid w:val="00037B4E"/>
    <w:rsid w:val="0004132B"/>
    <w:rsid w:val="0004238C"/>
    <w:rsid w:val="00042693"/>
    <w:rsid w:val="00043270"/>
    <w:rsid w:val="000436A4"/>
    <w:rsid w:val="00043C80"/>
    <w:rsid w:val="000458DC"/>
    <w:rsid w:val="000466F6"/>
    <w:rsid w:val="00046A8A"/>
    <w:rsid w:val="00046F4E"/>
    <w:rsid w:val="0005125E"/>
    <w:rsid w:val="00052997"/>
    <w:rsid w:val="00053AC6"/>
    <w:rsid w:val="000552FC"/>
    <w:rsid w:val="00056DFC"/>
    <w:rsid w:val="00056F43"/>
    <w:rsid w:val="000600C7"/>
    <w:rsid w:val="00060599"/>
    <w:rsid w:val="00062598"/>
    <w:rsid w:val="00064569"/>
    <w:rsid w:val="00070706"/>
    <w:rsid w:val="00070E2C"/>
    <w:rsid w:val="00071E16"/>
    <w:rsid w:val="00071F2D"/>
    <w:rsid w:val="00074959"/>
    <w:rsid w:val="000758DA"/>
    <w:rsid w:val="0007687E"/>
    <w:rsid w:val="00076DC9"/>
    <w:rsid w:val="0007700F"/>
    <w:rsid w:val="000802BC"/>
    <w:rsid w:val="0008057F"/>
    <w:rsid w:val="00081422"/>
    <w:rsid w:val="000832AF"/>
    <w:rsid w:val="000834E1"/>
    <w:rsid w:val="00084609"/>
    <w:rsid w:val="00085F5A"/>
    <w:rsid w:val="000876BE"/>
    <w:rsid w:val="000878DB"/>
    <w:rsid w:val="000917D2"/>
    <w:rsid w:val="00091969"/>
    <w:rsid w:val="0009307C"/>
    <w:rsid w:val="00093233"/>
    <w:rsid w:val="00093F58"/>
    <w:rsid w:val="00094477"/>
    <w:rsid w:val="00096D31"/>
    <w:rsid w:val="00096D4D"/>
    <w:rsid w:val="00097107"/>
    <w:rsid w:val="00097246"/>
    <w:rsid w:val="000A28DE"/>
    <w:rsid w:val="000A4EC1"/>
    <w:rsid w:val="000A580F"/>
    <w:rsid w:val="000A71F7"/>
    <w:rsid w:val="000B0D19"/>
    <w:rsid w:val="000B1B09"/>
    <w:rsid w:val="000B3924"/>
    <w:rsid w:val="000B3E93"/>
    <w:rsid w:val="000B4EAD"/>
    <w:rsid w:val="000B6874"/>
    <w:rsid w:val="000C147D"/>
    <w:rsid w:val="000C2780"/>
    <w:rsid w:val="000C6529"/>
    <w:rsid w:val="000C785A"/>
    <w:rsid w:val="000D0041"/>
    <w:rsid w:val="000D131A"/>
    <w:rsid w:val="000D75B1"/>
    <w:rsid w:val="000D7CE6"/>
    <w:rsid w:val="000D7E54"/>
    <w:rsid w:val="000D7E8E"/>
    <w:rsid w:val="000E0D91"/>
    <w:rsid w:val="000E31EA"/>
    <w:rsid w:val="000E465A"/>
    <w:rsid w:val="000E5361"/>
    <w:rsid w:val="000E6CB8"/>
    <w:rsid w:val="000E72C4"/>
    <w:rsid w:val="000F0C94"/>
    <w:rsid w:val="000F0E81"/>
    <w:rsid w:val="000F1BD4"/>
    <w:rsid w:val="000F2619"/>
    <w:rsid w:val="000F297D"/>
    <w:rsid w:val="000F38FD"/>
    <w:rsid w:val="000F4777"/>
    <w:rsid w:val="000F6168"/>
    <w:rsid w:val="000F63D7"/>
    <w:rsid w:val="000F702C"/>
    <w:rsid w:val="000F7B70"/>
    <w:rsid w:val="001008B8"/>
    <w:rsid w:val="00101636"/>
    <w:rsid w:val="00101CBF"/>
    <w:rsid w:val="00102BD5"/>
    <w:rsid w:val="00103282"/>
    <w:rsid w:val="00103684"/>
    <w:rsid w:val="001042D6"/>
    <w:rsid w:val="0010466A"/>
    <w:rsid w:val="00105229"/>
    <w:rsid w:val="001054F0"/>
    <w:rsid w:val="001079A1"/>
    <w:rsid w:val="00110AE2"/>
    <w:rsid w:val="00110BF6"/>
    <w:rsid w:val="0011186E"/>
    <w:rsid w:val="00112CFC"/>
    <w:rsid w:val="001167D9"/>
    <w:rsid w:val="00116963"/>
    <w:rsid w:val="00116CAB"/>
    <w:rsid w:val="00120639"/>
    <w:rsid w:val="0012291F"/>
    <w:rsid w:val="00125267"/>
    <w:rsid w:val="0012539E"/>
    <w:rsid w:val="00125734"/>
    <w:rsid w:val="001263BA"/>
    <w:rsid w:val="001264A1"/>
    <w:rsid w:val="00126889"/>
    <w:rsid w:val="00131135"/>
    <w:rsid w:val="00132FE4"/>
    <w:rsid w:val="001343E8"/>
    <w:rsid w:val="00134CC5"/>
    <w:rsid w:val="00135A9D"/>
    <w:rsid w:val="00135CBD"/>
    <w:rsid w:val="00136600"/>
    <w:rsid w:val="001372DB"/>
    <w:rsid w:val="00137DFF"/>
    <w:rsid w:val="00137FB4"/>
    <w:rsid w:val="00140BC5"/>
    <w:rsid w:val="00144893"/>
    <w:rsid w:val="00145535"/>
    <w:rsid w:val="00152C1D"/>
    <w:rsid w:val="0015396D"/>
    <w:rsid w:val="00154126"/>
    <w:rsid w:val="00155014"/>
    <w:rsid w:val="00155FCD"/>
    <w:rsid w:val="00156447"/>
    <w:rsid w:val="00156F36"/>
    <w:rsid w:val="00156F83"/>
    <w:rsid w:val="00157399"/>
    <w:rsid w:val="00160454"/>
    <w:rsid w:val="00160C74"/>
    <w:rsid w:val="00161488"/>
    <w:rsid w:val="00161572"/>
    <w:rsid w:val="00162676"/>
    <w:rsid w:val="0016388D"/>
    <w:rsid w:val="00164A2F"/>
    <w:rsid w:val="001653EC"/>
    <w:rsid w:val="001707D3"/>
    <w:rsid w:val="00170F3A"/>
    <w:rsid w:val="00171243"/>
    <w:rsid w:val="00171584"/>
    <w:rsid w:val="00171D2F"/>
    <w:rsid w:val="00175816"/>
    <w:rsid w:val="00176434"/>
    <w:rsid w:val="0017725E"/>
    <w:rsid w:val="00180D68"/>
    <w:rsid w:val="0018241A"/>
    <w:rsid w:val="001829E4"/>
    <w:rsid w:val="0018335A"/>
    <w:rsid w:val="00186A88"/>
    <w:rsid w:val="00187775"/>
    <w:rsid w:val="00187E60"/>
    <w:rsid w:val="00190D6B"/>
    <w:rsid w:val="001931BD"/>
    <w:rsid w:val="0019633F"/>
    <w:rsid w:val="00196D35"/>
    <w:rsid w:val="00196EBE"/>
    <w:rsid w:val="001A096B"/>
    <w:rsid w:val="001A1B98"/>
    <w:rsid w:val="001A3254"/>
    <w:rsid w:val="001A354D"/>
    <w:rsid w:val="001A368B"/>
    <w:rsid w:val="001A38BE"/>
    <w:rsid w:val="001A5C6E"/>
    <w:rsid w:val="001A5F66"/>
    <w:rsid w:val="001A6AA0"/>
    <w:rsid w:val="001A738F"/>
    <w:rsid w:val="001A76A2"/>
    <w:rsid w:val="001A7E83"/>
    <w:rsid w:val="001A7ECE"/>
    <w:rsid w:val="001B09D0"/>
    <w:rsid w:val="001B0F6E"/>
    <w:rsid w:val="001B12E0"/>
    <w:rsid w:val="001B5C99"/>
    <w:rsid w:val="001B60FE"/>
    <w:rsid w:val="001B775C"/>
    <w:rsid w:val="001B7AFB"/>
    <w:rsid w:val="001C0A77"/>
    <w:rsid w:val="001C3373"/>
    <w:rsid w:val="001C3C55"/>
    <w:rsid w:val="001C48E2"/>
    <w:rsid w:val="001C52A4"/>
    <w:rsid w:val="001C5D21"/>
    <w:rsid w:val="001C5FCA"/>
    <w:rsid w:val="001C6841"/>
    <w:rsid w:val="001C77C2"/>
    <w:rsid w:val="001D16F4"/>
    <w:rsid w:val="001D2738"/>
    <w:rsid w:val="001D301F"/>
    <w:rsid w:val="001D34FC"/>
    <w:rsid w:val="001D412B"/>
    <w:rsid w:val="001D440B"/>
    <w:rsid w:val="001D4FD0"/>
    <w:rsid w:val="001D600C"/>
    <w:rsid w:val="001D687C"/>
    <w:rsid w:val="001E274B"/>
    <w:rsid w:val="001E3C5D"/>
    <w:rsid w:val="001E49AB"/>
    <w:rsid w:val="001E6E19"/>
    <w:rsid w:val="001E7CEE"/>
    <w:rsid w:val="001F0A39"/>
    <w:rsid w:val="001F11B3"/>
    <w:rsid w:val="001F18B1"/>
    <w:rsid w:val="001F24D5"/>
    <w:rsid w:val="001F2A64"/>
    <w:rsid w:val="001F2CAE"/>
    <w:rsid w:val="001F3044"/>
    <w:rsid w:val="001F31F1"/>
    <w:rsid w:val="001F3DE0"/>
    <w:rsid w:val="001F3E93"/>
    <w:rsid w:val="001F3FD7"/>
    <w:rsid w:val="001F463D"/>
    <w:rsid w:val="001F643E"/>
    <w:rsid w:val="001F758B"/>
    <w:rsid w:val="001F784F"/>
    <w:rsid w:val="00200E08"/>
    <w:rsid w:val="00204408"/>
    <w:rsid w:val="00204AFD"/>
    <w:rsid w:val="002055C8"/>
    <w:rsid w:val="0020560B"/>
    <w:rsid w:val="002057A0"/>
    <w:rsid w:val="00207D15"/>
    <w:rsid w:val="00210830"/>
    <w:rsid w:val="002148AA"/>
    <w:rsid w:val="00214ED9"/>
    <w:rsid w:val="00215B91"/>
    <w:rsid w:val="00217029"/>
    <w:rsid w:val="00217E14"/>
    <w:rsid w:val="002207DD"/>
    <w:rsid w:val="00220940"/>
    <w:rsid w:val="00220DF1"/>
    <w:rsid w:val="00221F16"/>
    <w:rsid w:val="002223F8"/>
    <w:rsid w:val="00222B07"/>
    <w:rsid w:val="00222ED7"/>
    <w:rsid w:val="00224A1F"/>
    <w:rsid w:val="00224F3B"/>
    <w:rsid w:val="00226654"/>
    <w:rsid w:val="00227482"/>
    <w:rsid w:val="00230FEE"/>
    <w:rsid w:val="00232C7D"/>
    <w:rsid w:val="002334B5"/>
    <w:rsid w:val="00233BBD"/>
    <w:rsid w:val="00234480"/>
    <w:rsid w:val="0023585B"/>
    <w:rsid w:val="00235864"/>
    <w:rsid w:val="0023675B"/>
    <w:rsid w:val="0023734A"/>
    <w:rsid w:val="00237492"/>
    <w:rsid w:val="002401D6"/>
    <w:rsid w:val="0024020E"/>
    <w:rsid w:val="00240378"/>
    <w:rsid w:val="00240CE1"/>
    <w:rsid w:val="00242584"/>
    <w:rsid w:val="002431AB"/>
    <w:rsid w:val="00243563"/>
    <w:rsid w:val="00244B70"/>
    <w:rsid w:val="0024500C"/>
    <w:rsid w:val="00245A4F"/>
    <w:rsid w:val="00245E8A"/>
    <w:rsid w:val="0024609D"/>
    <w:rsid w:val="0024684A"/>
    <w:rsid w:val="002468F9"/>
    <w:rsid w:val="00247D05"/>
    <w:rsid w:val="0025099A"/>
    <w:rsid w:val="00251F64"/>
    <w:rsid w:val="00253758"/>
    <w:rsid w:val="00253D23"/>
    <w:rsid w:val="00253DF3"/>
    <w:rsid w:val="0025594D"/>
    <w:rsid w:val="0025649E"/>
    <w:rsid w:val="002565C1"/>
    <w:rsid w:val="0025787D"/>
    <w:rsid w:val="002607FC"/>
    <w:rsid w:val="002618ED"/>
    <w:rsid w:val="00261D36"/>
    <w:rsid w:val="002630D5"/>
    <w:rsid w:val="00263A8E"/>
    <w:rsid w:val="00263CAC"/>
    <w:rsid w:val="002650FD"/>
    <w:rsid w:val="002658D2"/>
    <w:rsid w:val="00266B5F"/>
    <w:rsid w:val="0027044D"/>
    <w:rsid w:val="002712C1"/>
    <w:rsid w:val="00271D1E"/>
    <w:rsid w:val="00272136"/>
    <w:rsid w:val="0027238A"/>
    <w:rsid w:val="0027342C"/>
    <w:rsid w:val="00273E9D"/>
    <w:rsid w:val="002763B8"/>
    <w:rsid w:val="00277171"/>
    <w:rsid w:val="00280256"/>
    <w:rsid w:val="0028107E"/>
    <w:rsid w:val="00281CF4"/>
    <w:rsid w:val="00281DAF"/>
    <w:rsid w:val="002830CA"/>
    <w:rsid w:val="0028392E"/>
    <w:rsid w:val="00285833"/>
    <w:rsid w:val="0028595D"/>
    <w:rsid w:val="0028604E"/>
    <w:rsid w:val="002903B8"/>
    <w:rsid w:val="002909B7"/>
    <w:rsid w:val="00290B0B"/>
    <w:rsid w:val="00291EC5"/>
    <w:rsid w:val="0029226E"/>
    <w:rsid w:val="00294B1D"/>
    <w:rsid w:val="002962A8"/>
    <w:rsid w:val="00297DFB"/>
    <w:rsid w:val="002A1899"/>
    <w:rsid w:val="002A3440"/>
    <w:rsid w:val="002A4754"/>
    <w:rsid w:val="002A60ED"/>
    <w:rsid w:val="002A6599"/>
    <w:rsid w:val="002A65EA"/>
    <w:rsid w:val="002B0BB3"/>
    <w:rsid w:val="002B1D7F"/>
    <w:rsid w:val="002B204B"/>
    <w:rsid w:val="002B24A4"/>
    <w:rsid w:val="002B3B8A"/>
    <w:rsid w:val="002B40A0"/>
    <w:rsid w:val="002B4228"/>
    <w:rsid w:val="002B5F93"/>
    <w:rsid w:val="002B6118"/>
    <w:rsid w:val="002B617A"/>
    <w:rsid w:val="002B7392"/>
    <w:rsid w:val="002C066A"/>
    <w:rsid w:val="002C0A3E"/>
    <w:rsid w:val="002C0B93"/>
    <w:rsid w:val="002C221D"/>
    <w:rsid w:val="002C2505"/>
    <w:rsid w:val="002C4363"/>
    <w:rsid w:val="002C46EA"/>
    <w:rsid w:val="002C5D7D"/>
    <w:rsid w:val="002C7F5F"/>
    <w:rsid w:val="002D06B6"/>
    <w:rsid w:val="002D1CF9"/>
    <w:rsid w:val="002D2B3A"/>
    <w:rsid w:val="002D48DF"/>
    <w:rsid w:val="002D5738"/>
    <w:rsid w:val="002D64DF"/>
    <w:rsid w:val="002D741F"/>
    <w:rsid w:val="002D79D3"/>
    <w:rsid w:val="002E20F0"/>
    <w:rsid w:val="002E2FDB"/>
    <w:rsid w:val="002E3495"/>
    <w:rsid w:val="002E3907"/>
    <w:rsid w:val="002E3932"/>
    <w:rsid w:val="002E607D"/>
    <w:rsid w:val="002F1E91"/>
    <w:rsid w:val="002F31D5"/>
    <w:rsid w:val="002F4008"/>
    <w:rsid w:val="002F4443"/>
    <w:rsid w:val="002F5D62"/>
    <w:rsid w:val="002F6DE3"/>
    <w:rsid w:val="002F6F90"/>
    <w:rsid w:val="0030195A"/>
    <w:rsid w:val="00301BAA"/>
    <w:rsid w:val="00301E07"/>
    <w:rsid w:val="0030357E"/>
    <w:rsid w:val="00303DBF"/>
    <w:rsid w:val="00304DAB"/>
    <w:rsid w:val="00306484"/>
    <w:rsid w:val="00306F80"/>
    <w:rsid w:val="003074F3"/>
    <w:rsid w:val="003077D0"/>
    <w:rsid w:val="00307E75"/>
    <w:rsid w:val="00310C4C"/>
    <w:rsid w:val="003136A9"/>
    <w:rsid w:val="00314387"/>
    <w:rsid w:val="00320D9F"/>
    <w:rsid w:val="00321A44"/>
    <w:rsid w:val="003250A6"/>
    <w:rsid w:val="00325283"/>
    <w:rsid w:val="003254BB"/>
    <w:rsid w:val="0032717E"/>
    <w:rsid w:val="003309E9"/>
    <w:rsid w:val="00330E90"/>
    <w:rsid w:val="00331464"/>
    <w:rsid w:val="0033159C"/>
    <w:rsid w:val="003329B5"/>
    <w:rsid w:val="003332C2"/>
    <w:rsid w:val="0033343D"/>
    <w:rsid w:val="00336630"/>
    <w:rsid w:val="00336646"/>
    <w:rsid w:val="0033772D"/>
    <w:rsid w:val="003414F8"/>
    <w:rsid w:val="00341D19"/>
    <w:rsid w:val="0034225B"/>
    <w:rsid w:val="00342311"/>
    <w:rsid w:val="003444C1"/>
    <w:rsid w:val="00344D95"/>
    <w:rsid w:val="0034673B"/>
    <w:rsid w:val="003468F1"/>
    <w:rsid w:val="00346981"/>
    <w:rsid w:val="0035078E"/>
    <w:rsid w:val="00351B24"/>
    <w:rsid w:val="003526EF"/>
    <w:rsid w:val="00352DB6"/>
    <w:rsid w:val="003548E9"/>
    <w:rsid w:val="00355BF6"/>
    <w:rsid w:val="003562C6"/>
    <w:rsid w:val="0035653D"/>
    <w:rsid w:val="00356A29"/>
    <w:rsid w:val="003573B3"/>
    <w:rsid w:val="003574DA"/>
    <w:rsid w:val="003574ED"/>
    <w:rsid w:val="003606E7"/>
    <w:rsid w:val="003629E5"/>
    <w:rsid w:val="00363403"/>
    <w:rsid w:val="003644FD"/>
    <w:rsid w:val="003647CF"/>
    <w:rsid w:val="003706C6"/>
    <w:rsid w:val="0037169E"/>
    <w:rsid w:val="00371CCD"/>
    <w:rsid w:val="00372AF8"/>
    <w:rsid w:val="003736EF"/>
    <w:rsid w:val="00373A7D"/>
    <w:rsid w:val="00375F0A"/>
    <w:rsid w:val="003774FA"/>
    <w:rsid w:val="00380A8E"/>
    <w:rsid w:val="00381088"/>
    <w:rsid w:val="00381E9C"/>
    <w:rsid w:val="003852BE"/>
    <w:rsid w:val="0038684D"/>
    <w:rsid w:val="00386945"/>
    <w:rsid w:val="00386CA0"/>
    <w:rsid w:val="00386E18"/>
    <w:rsid w:val="00387A70"/>
    <w:rsid w:val="00390689"/>
    <w:rsid w:val="003921F2"/>
    <w:rsid w:val="0039266A"/>
    <w:rsid w:val="00395160"/>
    <w:rsid w:val="003955B1"/>
    <w:rsid w:val="00395B00"/>
    <w:rsid w:val="00397E5C"/>
    <w:rsid w:val="003A047B"/>
    <w:rsid w:val="003A0BF0"/>
    <w:rsid w:val="003A0FCE"/>
    <w:rsid w:val="003A476A"/>
    <w:rsid w:val="003A4845"/>
    <w:rsid w:val="003A4DE8"/>
    <w:rsid w:val="003A6F65"/>
    <w:rsid w:val="003B0015"/>
    <w:rsid w:val="003B0D80"/>
    <w:rsid w:val="003B2DEE"/>
    <w:rsid w:val="003B3BC3"/>
    <w:rsid w:val="003B4CCE"/>
    <w:rsid w:val="003B5572"/>
    <w:rsid w:val="003B7027"/>
    <w:rsid w:val="003B7F8A"/>
    <w:rsid w:val="003B7FE3"/>
    <w:rsid w:val="003C0FFB"/>
    <w:rsid w:val="003C1E75"/>
    <w:rsid w:val="003C32E0"/>
    <w:rsid w:val="003C477D"/>
    <w:rsid w:val="003C60FD"/>
    <w:rsid w:val="003C6C92"/>
    <w:rsid w:val="003D03F1"/>
    <w:rsid w:val="003D0B12"/>
    <w:rsid w:val="003D0E89"/>
    <w:rsid w:val="003D1608"/>
    <w:rsid w:val="003D1E56"/>
    <w:rsid w:val="003D20E0"/>
    <w:rsid w:val="003D32E3"/>
    <w:rsid w:val="003D3329"/>
    <w:rsid w:val="003D3902"/>
    <w:rsid w:val="003D4CAE"/>
    <w:rsid w:val="003D6B55"/>
    <w:rsid w:val="003E058A"/>
    <w:rsid w:val="003E221C"/>
    <w:rsid w:val="003E254C"/>
    <w:rsid w:val="003E3007"/>
    <w:rsid w:val="003E4613"/>
    <w:rsid w:val="003E4DFA"/>
    <w:rsid w:val="003E51BA"/>
    <w:rsid w:val="003E65C9"/>
    <w:rsid w:val="003E6FD2"/>
    <w:rsid w:val="003E740F"/>
    <w:rsid w:val="003F14ED"/>
    <w:rsid w:val="003F17B7"/>
    <w:rsid w:val="003F2A02"/>
    <w:rsid w:val="003F47F4"/>
    <w:rsid w:val="003F481A"/>
    <w:rsid w:val="003F6780"/>
    <w:rsid w:val="003F695F"/>
    <w:rsid w:val="003F75EA"/>
    <w:rsid w:val="00401C22"/>
    <w:rsid w:val="00404106"/>
    <w:rsid w:val="0040613B"/>
    <w:rsid w:val="00407274"/>
    <w:rsid w:val="004072AD"/>
    <w:rsid w:val="004073ED"/>
    <w:rsid w:val="00407418"/>
    <w:rsid w:val="00411512"/>
    <w:rsid w:val="00412A07"/>
    <w:rsid w:val="00414E03"/>
    <w:rsid w:val="00414EA7"/>
    <w:rsid w:val="0041605D"/>
    <w:rsid w:val="00416882"/>
    <w:rsid w:val="00416F95"/>
    <w:rsid w:val="00417FA2"/>
    <w:rsid w:val="00420166"/>
    <w:rsid w:val="00421DAA"/>
    <w:rsid w:val="00422403"/>
    <w:rsid w:val="004228BE"/>
    <w:rsid w:val="00422C01"/>
    <w:rsid w:val="00423F2B"/>
    <w:rsid w:val="00424D1E"/>
    <w:rsid w:val="0042629F"/>
    <w:rsid w:val="004264B3"/>
    <w:rsid w:val="00426EF5"/>
    <w:rsid w:val="004303A1"/>
    <w:rsid w:val="004318D8"/>
    <w:rsid w:val="004320B0"/>
    <w:rsid w:val="00432E15"/>
    <w:rsid w:val="00432FFB"/>
    <w:rsid w:val="0043405A"/>
    <w:rsid w:val="004403C6"/>
    <w:rsid w:val="0044351B"/>
    <w:rsid w:val="004449BE"/>
    <w:rsid w:val="004469B6"/>
    <w:rsid w:val="004475A3"/>
    <w:rsid w:val="00447723"/>
    <w:rsid w:val="00450721"/>
    <w:rsid w:val="00450F30"/>
    <w:rsid w:val="0045179C"/>
    <w:rsid w:val="0045186C"/>
    <w:rsid w:val="00451A38"/>
    <w:rsid w:val="004520B9"/>
    <w:rsid w:val="004534A8"/>
    <w:rsid w:val="00454442"/>
    <w:rsid w:val="00455572"/>
    <w:rsid w:val="00455AF4"/>
    <w:rsid w:val="004568AD"/>
    <w:rsid w:val="0045698B"/>
    <w:rsid w:val="00456D27"/>
    <w:rsid w:val="00457503"/>
    <w:rsid w:val="0046095F"/>
    <w:rsid w:val="00460AF8"/>
    <w:rsid w:val="004619C1"/>
    <w:rsid w:val="00462960"/>
    <w:rsid w:val="00463F0A"/>
    <w:rsid w:val="00463FAE"/>
    <w:rsid w:val="004643A7"/>
    <w:rsid w:val="00464944"/>
    <w:rsid w:val="004653DD"/>
    <w:rsid w:val="00465ADF"/>
    <w:rsid w:val="00466158"/>
    <w:rsid w:val="004661F3"/>
    <w:rsid w:val="00466E0B"/>
    <w:rsid w:val="00467128"/>
    <w:rsid w:val="00470DE9"/>
    <w:rsid w:val="0047110F"/>
    <w:rsid w:val="00471694"/>
    <w:rsid w:val="004725E3"/>
    <w:rsid w:val="0047328E"/>
    <w:rsid w:val="004741E1"/>
    <w:rsid w:val="0047695D"/>
    <w:rsid w:val="00477BC4"/>
    <w:rsid w:val="00477EED"/>
    <w:rsid w:val="00480CF9"/>
    <w:rsid w:val="00480EB1"/>
    <w:rsid w:val="0048113F"/>
    <w:rsid w:val="00483193"/>
    <w:rsid w:val="00484596"/>
    <w:rsid w:val="00484614"/>
    <w:rsid w:val="004855E1"/>
    <w:rsid w:val="004856C0"/>
    <w:rsid w:val="00485CB6"/>
    <w:rsid w:val="00486301"/>
    <w:rsid w:val="004871DB"/>
    <w:rsid w:val="0048769F"/>
    <w:rsid w:val="00487749"/>
    <w:rsid w:val="0049161A"/>
    <w:rsid w:val="00491774"/>
    <w:rsid w:val="00491F1A"/>
    <w:rsid w:val="004924D1"/>
    <w:rsid w:val="00494AEC"/>
    <w:rsid w:val="00495646"/>
    <w:rsid w:val="0049610F"/>
    <w:rsid w:val="0049651A"/>
    <w:rsid w:val="00497561"/>
    <w:rsid w:val="00497BD4"/>
    <w:rsid w:val="004A0476"/>
    <w:rsid w:val="004A142C"/>
    <w:rsid w:val="004A17CB"/>
    <w:rsid w:val="004A3056"/>
    <w:rsid w:val="004A439D"/>
    <w:rsid w:val="004A49E5"/>
    <w:rsid w:val="004A606C"/>
    <w:rsid w:val="004B0DCB"/>
    <w:rsid w:val="004B251C"/>
    <w:rsid w:val="004B4293"/>
    <w:rsid w:val="004B5A8E"/>
    <w:rsid w:val="004B767A"/>
    <w:rsid w:val="004B7864"/>
    <w:rsid w:val="004B7CBD"/>
    <w:rsid w:val="004C0486"/>
    <w:rsid w:val="004C2B70"/>
    <w:rsid w:val="004C2D8A"/>
    <w:rsid w:val="004C4958"/>
    <w:rsid w:val="004C4EC9"/>
    <w:rsid w:val="004C6E3F"/>
    <w:rsid w:val="004D1786"/>
    <w:rsid w:val="004D1E32"/>
    <w:rsid w:val="004D2DF9"/>
    <w:rsid w:val="004D3980"/>
    <w:rsid w:val="004D3DA6"/>
    <w:rsid w:val="004D570B"/>
    <w:rsid w:val="004D5D20"/>
    <w:rsid w:val="004D5F9F"/>
    <w:rsid w:val="004D6FE6"/>
    <w:rsid w:val="004D72C9"/>
    <w:rsid w:val="004D74FB"/>
    <w:rsid w:val="004D7ED2"/>
    <w:rsid w:val="004E044E"/>
    <w:rsid w:val="004E0B26"/>
    <w:rsid w:val="004E11BC"/>
    <w:rsid w:val="004E3AAF"/>
    <w:rsid w:val="004E4407"/>
    <w:rsid w:val="004E4A8F"/>
    <w:rsid w:val="004E5E3A"/>
    <w:rsid w:val="004E6BC6"/>
    <w:rsid w:val="004E7244"/>
    <w:rsid w:val="004F0B89"/>
    <w:rsid w:val="004F11A8"/>
    <w:rsid w:val="004F12C0"/>
    <w:rsid w:val="004F316F"/>
    <w:rsid w:val="004F31B4"/>
    <w:rsid w:val="004F31D9"/>
    <w:rsid w:val="004F3BEF"/>
    <w:rsid w:val="004F3D26"/>
    <w:rsid w:val="004F4B63"/>
    <w:rsid w:val="004F52FD"/>
    <w:rsid w:val="004F5365"/>
    <w:rsid w:val="004F5B06"/>
    <w:rsid w:val="004F7484"/>
    <w:rsid w:val="004F78AE"/>
    <w:rsid w:val="004F7D38"/>
    <w:rsid w:val="00500B57"/>
    <w:rsid w:val="00500C7D"/>
    <w:rsid w:val="00501481"/>
    <w:rsid w:val="00501A1B"/>
    <w:rsid w:val="0050466D"/>
    <w:rsid w:val="00504747"/>
    <w:rsid w:val="005066ED"/>
    <w:rsid w:val="00511D24"/>
    <w:rsid w:val="005120E2"/>
    <w:rsid w:val="00513763"/>
    <w:rsid w:val="00513A85"/>
    <w:rsid w:val="00513BAF"/>
    <w:rsid w:val="00515B5D"/>
    <w:rsid w:val="00516463"/>
    <w:rsid w:val="00517EC8"/>
    <w:rsid w:val="005204B0"/>
    <w:rsid w:val="00521090"/>
    <w:rsid w:val="00521275"/>
    <w:rsid w:val="005217E6"/>
    <w:rsid w:val="00521B14"/>
    <w:rsid w:val="00522A5C"/>
    <w:rsid w:val="00522F7E"/>
    <w:rsid w:val="00523743"/>
    <w:rsid w:val="00523EFA"/>
    <w:rsid w:val="00524CFB"/>
    <w:rsid w:val="00525D3C"/>
    <w:rsid w:val="00526003"/>
    <w:rsid w:val="005273B9"/>
    <w:rsid w:val="00531BDF"/>
    <w:rsid w:val="00533BA4"/>
    <w:rsid w:val="00536F57"/>
    <w:rsid w:val="00537322"/>
    <w:rsid w:val="00540403"/>
    <w:rsid w:val="00540FB2"/>
    <w:rsid w:val="00541265"/>
    <w:rsid w:val="00542A7A"/>
    <w:rsid w:val="0054315E"/>
    <w:rsid w:val="005441AF"/>
    <w:rsid w:val="00544A32"/>
    <w:rsid w:val="005453E7"/>
    <w:rsid w:val="00546B60"/>
    <w:rsid w:val="00547C7D"/>
    <w:rsid w:val="00550063"/>
    <w:rsid w:val="0055013F"/>
    <w:rsid w:val="00552DA4"/>
    <w:rsid w:val="00553F86"/>
    <w:rsid w:val="005544A3"/>
    <w:rsid w:val="00555A84"/>
    <w:rsid w:val="00556D3E"/>
    <w:rsid w:val="005571AE"/>
    <w:rsid w:val="00557E69"/>
    <w:rsid w:val="0056175C"/>
    <w:rsid w:val="00562E66"/>
    <w:rsid w:val="005633E8"/>
    <w:rsid w:val="00564A2B"/>
    <w:rsid w:val="005656AC"/>
    <w:rsid w:val="005656F7"/>
    <w:rsid w:val="005659E1"/>
    <w:rsid w:val="00566083"/>
    <w:rsid w:val="00566084"/>
    <w:rsid w:val="005671C2"/>
    <w:rsid w:val="00570263"/>
    <w:rsid w:val="00570495"/>
    <w:rsid w:val="005715F4"/>
    <w:rsid w:val="005728E8"/>
    <w:rsid w:val="0057301B"/>
    <w:rsid w:val="005739C7"/>
    <w:rsid w:val="00573C21"/>
    <w:rsid w:val="00573EA2"/>
    <w:rsid w:val="00574203"/>
    <w:rsid w:val="00575329"/>
    <w:rsid w:val="00575C09"/>
    <w:rsid w:val="0057713C"/>
    <w:rsid w:val="00582218"/>
    <w:rsid w:val="0058289B"/>
    <w:rsid w:val="005845F3"/>
    <w:rsid w:val="00584C81"/>
    <w:rsid w:val="00586447"/>
    <w:rsid w:val="0058701A"/>
    <w:rsid w:val="00590393"/>
    <w:rsid w:val="005921F4"/>
    <w:rsid w:val="00593127"/>
    <w:rsid w:val="005931F7"/>
    <w:rsid w:val="00593221"/>
    <w:rsid w:val="005934C3"/>
    <w:rsid w:val="00594319"/>
    <w:rsid w:val="00596012"/>
    <w:rsid w:val="00596BF3"/>
    <w:rsid w:val="00596DD3"/>
    <w:rsid w:val="0059711E"/>
    <w:rsid w:val="005A3656"/>
    <w:rsid w:val="005A51FD"/>
    <w:rsid w:val="005A59E1"/>
    <w:rsid w:val="005A6CEA"/>
    <w:rsid w:val="005B0B4C"/>
    <w:rsid w:val="005B0B82"/>
    <w:rsid w:val="005B2B5B"/>
    <w:rsid w:val="005B5032"/>
    <w:rsid w:val="005B59A8"/>
    <w:rsid w:val="005B79F2"/>
    <w:rsid w:val="005C00F4"/>
    <w:rsid w:val="005C05C2"/>
    <w:rsid w:val="005C4664"/>
    <w:rsid w:val="005C4779"/>
    <w:rsid w:val="005C54FC"/>
    <w:rsid w:val="005C6507"/>
    <w:rsid w:val="005C6A82"/>
    <w:rsid w:val="005C6BC4"/>
    <w:rsid w:val="005C6E42"/>
    <w:rsid w:val="005C6F65"/>
    <w:rsid w:val="005D06F6"/>
    <w:rsid w:val="005D0882"/>
    <w:rsid w:val="005D0A14"/>
    <w:rsid w:val="005D1541"/>
    <w:rsid w:val="005D287F"/>
    <w:rsid w:val="005D311F"/>
    <w:rsid w:val="005D3A49"/>
    <w:rsid w:val="005D457E"/>
    <w:rsid w:val="005D62FB"/>
    <w:rsid w:val="005D65A4"/>
    <w:rsid w:val="005E0A93"/>
    <w:rsid w:val="005E3150"/>
    <w:rsid w:val="005E3151"/>
    <w:rsid w:val="005E33DC"/>
    <w:rsid w:val="005E3B7F"/>
    <w:rsid w:val="005E52DD"/>
    <w:rsid w:val="005E56C6"/>
    <w:rsid w:val="005E5701"/>
    <w:rsid w:val="005E6DB9"/>
    <w:rsid w:val="005E72A9"/>
    <w:rsid w:val="005E784F"/>
    <w:rsid w:val="005F01D6"/>
    <w:rsid w:val="005F0312"/>
    <w:rsid w:val="005F07E5"/>
    <w:rsid w:val="005F1B35"/>
    <w:rsid w:val="005F244C"/>
    <w:rsid w:val="005F2DC1"/>
    <w:rsid w:val="005F4CD3"/>
    <w:rsid w:val="005F4EAD"/>
    <w:rsid w:val="005F5956"/>
    <w:rsid w:val="005F72AC"/>
    <w:rsid w:val="005F7528"/>
    <w:rsid w:val="005F75B5"/>
    <w:rsid w:val="006002CC"/>
    <w:rsid w:val="00601168"/>
    <w:rsid w:val="00601B5C"/>
    <w:rsid w:val="0060237D"/>
    <w:rsid w:val="00602504"/>
    <w:rsid w:val="00602CCE"/>
    <w:rsid w:val="006049C0"/>
    <w:rsid w:val="00605F4F"/>
    <w:rsid w:val="006067B1"/>
    <w:rsid w:val="00607341"/>
    <w:rsid w:val="00610038"/>
    <w:rsid w:val="006110FD"/>
    <w:rsid w:val="00611B1F"/>
    <w:rsid w:val="006121D5"/>
    <w:rsid w:val="00612C43"/>
    <w:rsid w:val="006138E7"/>
    <w:rsid w:val="00614392"/>
    <w:rsid w:val="006150EC"/>
    <w:rsid w:val="0061573D"/>
    <w:rsid w:val="006158FC"/>
    <w:rsid w:val="0061673F"/>
    <w:rsid w:val="0061702E"/>
    <w:rsid w:val="00620EA9"/>
    <w:rsid w:val="00622F1A"/>
    <w:rsid w:val="006309B0"/>
    <w:rsid w:val="0063205A"/>
    <w:rsid w:val="00634482"/>
    <w:rsid w:val="00634CF9"/>
    <w:rsid w:val="00635943"/>
    <w:rsid w:val="00636608"/>
    <w:rsid w:val="00636999"/>
    <w:rsid w:val="0063754F"/>
    <w:rsid w:val="00637C58"/>
    <w:rsid w:val="00637CB0"/>
    <w:rsid w:val="00637E50"/>
    <w:rsid w:val="00640AFA"/>
    <w:rsid w:val="00642DEB"/>
    <w:rsid w:val="00645234"/>
    <w:rsid w:val="00646D28"/>
    <w:rsid w:val="00650E03"/>
    <w:rsid w:val="00653C99"/>
    <w:rsid w:val="00653F6A"/>
    <w:rsid w:val="00654018"/>
    <w:rsid w:val="006544D9"/>
    <w:rsid w:val="00655FD0"/>
    <w:rsid w:val="006561E2"/>
    <w:rsid w:val="006565DB"/>
    <w:rsid w:val="006573A3"/>
    <w:rsid w:val="006576FF"/>
    <w:rsid w:val="006577E1"/>
    <w:rsid w:val="00660DE9"/>
    <w:rsid w:val="0066199A"/>
    <w:rsid w:val="00663903"/>
    <w:rsid w:val="00663A0F"/>
    <w:rsid w:val="00663C2F"/>
    <w:rsid w:val="00664F7B"/>
    <w:rsid w:val="00665BB9"/>
    <w:rsid w:val="00666990"/>
    <w:rsid w:val="00666D6E"/>
    <w:rsid w:val="00667F3D"/>
    <w:rsid w:val="00670561"/>
    <w:rsid w:val="00670F2C"/>
    <w:rsid w:val="006711C0"/>
    <w:rsid w:val="00671756"/>
    <w:rsid w:val="00671787"/>
    <w:rsid w:val="006717AF"/>
    <w:rsid w:val="0067229F"/>
    <w:rsid w:val="006723B5"/>
    <w:rsid w:val="0067312C"/>
    <w:rsid w:val="0067387B"/>
    <w:rsid w:val="00673D51"/>
    <w:rsid w:val="00677709"/>
    <w:rsid w:val="00682986"/>
    <w:rsid w:val="006835F8"/>
    <w:rsid w:val="00685167"/>
    <w:rsid w:val="00685B90"/>
    <w:rsid w:val="0068694D"/>
    <w:rsid w:val="00686FCD"/>
    <w:rsid w:val="0068701D"/>
    <w:rsid w:val="00687A17"/>
    <w:rsid w:val="006905AC"/>
    <w:rsid w:val="00690AAC"/>
    <w:rsid w:val="00690AB8"/>
    <w:rsid w:val="006921E8"/>
    <w:rsid w:val="006923B1"/>
    <w:rsid w:val="00693201"/>
    <w:rsid w:val="006A090E"/>
    <w:rsid w:val="006A0936"/>
    <w:rsid w:val="006A0E58"/>
    <w:rsid w:val="006A15AF"/>
    <w:rsid w:val="006A2CCA"/>
    <w:rsid w:val="006A4A28"/>
    <w:rsid w:val="006A5058"/>
    <w:rsid w:val="006A671E"/>
    <w:rsid w:val="006A71EF"/>
    <w:rsid w:val="006A749F"/>
    <w:rsid w:val="006B0DB4"/>
    <w:rsid w:val="006B0E43"/>
    <w:rsid w:val="006B17E0"/>
    <w:rsid w:val="006B1F97"/>
    <w:rsid w:val="006B20FD"/>
    <w:rsid w:val="006B2AA7"/>
    <w:rsid w:val="006B316F"/>
    <w:rsid w:val="006B3FE7"/>
    <w:rsid w:val="006B4A32"/>
    <w:rsid w:val="006B5C61"/>
    <w:rsid w:val="006B72D4"/>
    <w:rsid w:val="006C16D2"/>
    <w:rsid w:val="006C198F"/>
    <w:rsid w:val="006C2A94"/>
    <w:rsid w:val="006C5A9A"/>
    <w:rsid w:val="006C5FB5"/>
    <w:rsid w:val="006C6299"/>
    <w:rsid w:val="006D3D04"/>
    <w:rsid w:val="006D3FD9"/>
    <w:rsid w:val="006D48C5"/>
    <w:rsid w:val="006D7374"/>
    <w:rsid w:val="006E003F"/>
    <w:rsid w:val="006E0CF6"/>
    <w:rsid w:val="006E191D"/>
    <w:rsid w:val="006E20F5"/>
    <w:rsid w:val="006E2141"/>
    <w:rsid w:val="006E317C"/>
    <w:rsid w:val="006E4DE7"/>
    <w:rsid w:val="006E61E0"/>
    <w:rsid w:val="006E6CD4"/>
    <w:rsid w:val="006F0CAA"/>
    <w:rsid w:val="006F1078"/>
    <w:rsid w:val="006F155A"/>
    <w:rsid w:val="006F2331"/>
    <w:rsid w:val="006F2E9A"/>
    <w:rsid w:val="006F3121"/>
    <w:rsid w:val="006F4596"/>
    <w:rsid w:val="006F6FD5"/>
    <w:rsid w:val="006F7AF1"/>
    <w:rsid w:val="006F7CD6"/>
    <w:rsid w:val="006F7D60"/>
    <w:rsid w:val="00701510"/>
    <w:rsid w:val="007020A8"/>
    <w:rsid w:val="00702642"/>
    <w:rsid w:val="0070414C"/>
    <w:rsid w:val="0070784A"/>
    <w:rsid w:val="00714A6A"/>
    <w:rsid w:val="0071529B"/>
    <w:rsid w:val="0071668B"/>
    <w:rsid w:val="00717A4E"/>
    <w:rsid w:val="00717FF1"/>
    <w:rsid w:val="00723035"/>
    <w:rsid w:val="007245F5"/>
    <w:rsid w:val="00724CA7"/>
    <w:rsid w:val="007257A7"/>
    <w:rsid w:val="007262E5"/>
    <w:rsid w:val="0072684F"/>
    <w:rsid w:val="0073002E"/>
    <w:rsid w:val="00731EFA"/>
    <w:rsid w:val="0073241B"/>
    <w:rsid w:val="00733863"/>
    <w:rsid w:val="00733941"/>
    <w:rsid w:val="00733DB3"/>
    <w:rsid w:val="007346CC"/>
    <w:rsid w:val="00734FC4"/>
    <w:rsid w:val="00735378"/>
    <w:rsid w:val="007359B2"/>
    <w:rsid w:val="00735A26"/>
    <w:rsid w:val="00737324"/>
    <w:rsid w:val="007373FE"/>
    <w:rsid w:val="00740FA6"/>
    <w:rsid w:val="00743C62"/>
    <w:rsid w:val="00744D1F"/>
    <w:rsid w:val="00746DF7"/>
    <w:rsid w:val="00746F2D"/>
    <w:rsid w:val="00747533"/>
    <w:rsid w:val="0075114E"/>
    <w:rsid w:val="007515BE"/>
    <w:rsid w:val="007523D2"/>
    <w:rsid w:val="00752806"/>
    <w:rsid w:val="00753108"/>
    <w:rsid w:val="00755003"/>
    <w:rsid w:val="00755191"/>
    <w:rsid w:val="00755737"/>
    <w:rsid w:val="0075598A"/>
    <w:rsid w:val="00756287"/>
    <w:rsid w:val="007567ED"/>
    <w:rsid w:val="007568C5"/>
    <w:rsid w:val="007570E1"/>
    <w:rsid w:val="00757CEC"/>
    <w:rsid w:val="00757CF8"/>
    <w:rsid w:val="00757F56"/>
    <w:rsid w:val="007609E1"/>
    <w:rsid w:val="00761AB8"/>
    <w:rsid w:val="00764132"/>
    <w:rsid w:val="007649F5"/>
    <w:rsid w:val="00764FB8"/>
    <w:rsid w:val="00766385"/>
    <w:rsid w:val="00766E86"/>
    <w:rsid w:val="00766F56"/>
    <w:rsid w:val="00767010"/>
    <w:rsid w:val="00770186"/>
    <w:rsid w:val="00770F9A"/>
    <w:rsid w:val="00771F6B"/>
    <w:rsid w:val="0077273C"/>
    <w:rsid w:val="00774BE2"/>
    <w:rsid w:val="007750FD"/>
    <w:rsid w:val="007759F7"/>
    <w:rsid w:val="00775ED6"/>
    <w:rsid w:val="00780F7D"/>
    <w:rsid w:val="00782498"/>
    <w:rsid w:val="00782FB1"/>
    <w:rsid w:val="00783977"/>
    <w:rsid w:val="00784E79"/>
    <w:rsid w:val="007878FF"/>
    <w:rsid w:val="00787B3C"/>
    <w:rsid w:val="0079018F"/>
    <w:rsid w:val="007903AA"/>
    <w:rsid w:val="0079367F"/>
    <w:rsid w:val="00793ABE"/>
    <w:rsid w:val="00793D76"/>
    <w:rsid w:val="0079473B"/>
    <w:rsid w:val="007952E6"/>
    <w:rsid w:val="007953E5"/>
    <w:rsid w:val="007959A6"/>
    <w:rsid w:val="00795B8F"/>
    <w:rsid w:val="00795C73"/>
    <w:rsid w:val="00796D5A"/>
    <w:rsid w:val="00797C06"/>
    <w:rsid w:val="00797CAF"/>
    <w:rsid w:val="007A1106"/>
    <w:rsid w:val="007A12D7"/>
    <w:rsid w:val="007A1632"/>
    <w:rsid w:val="007A4101"/>
    <w:rsid w:val="007A4FC9"/>
    <w:rsid w:val="007A68A5"/>
    <w:rsid w:val="007B1708"/>
    <w:rsid w:val="007B1C25"/>
    <w:rsid w:val="007B3DB9"/>
    <w:rsid w:val="007B40CF"/>
    <w:rsid w:val="007B5BB5"/>
    <w:rsid w:val="007B6147"/>
    <w:rsid w:val="007B6D75"/>
    <w:rsid w:val="007C0A7A"/>
    <w:rsid w:val="007C0D15"/>
    <w:rsid w:val="007C1D3B"/>
    <w:rsid w:val="007C25C8"/>
    <w:rsid w:val="007C27E2"/>
    <w:rsid w:val="007C2FF7"/>
    <w:rsid w:val="007C3A9A"/>
    <w:rsid w:val="007C3DDD"/>
    <w:rsid w:val="007C52B4"/>
    <w:rsid w:val="007C5512"/>
    <w:rsid w:val="007C605B"/>
    <w:rsid w:val="007C63A7"/>
    <w:rsid w:val="007C6830"/>
    <w:rsid w:val="007D0BB3"/>
    <w:rsid w:val="007D21C5"/>
    <w:rsid w:val="007D2201"/>
    <w:rsid w:val="007D3591"/>
    <w:rsid w:val="007D5DD9"/>
    <w:rsid w:val="007D6326"/>
    <w:rsid w:val="007D6B5B"/>
    <w:rsid w:val="007E42DA"/>
    <w:rsid w:val="007E5945"/>
    <w:rsid w:val="007E739C"/>
    <w:rsid w:val="007F0157"/>
    <w:rsid w:val="007F03FD"/>
    <w:rsid w:val="007F0483"/>
    <w:rsid w:val="007F07E3"/>
    <w:rsid w:val="007F257D"/>
    <w:rsid w:val="007F3154"/>
    <w:rsid w:val="007F3E3D"/>
    <w:rsid w:val="007F4023"/>
    <w:rsid w:val="007F4EA0"/>
    <w:rsid w:val="007F6739"/>
    <w:rsid w:val="007F726B"/>
    <w:rsid w:val="007F7EFE"/>
    <w:rsid w:val="0080123E"/>
    <w:rsid w:val="00803354"/>
    <w:rsid w:val="00803ED9"/>
    <w:rsid w:val="008054CE"/>
    <w:rsid w:val="00806F2B"/>
    <w:rsid w:val="00807AC6"/>
    <w:rsid w:val="00810117"/>
    <w:rsid w:val="008105FA"/>
    <w:rsid w:val="0081072C"/>
    <w:rsid w:val="008114CB"/>
    <w:rsid w:val="008118BD"/>
    <w:rsid w:val="00813A29"/>
    <w:rsid w:val="00814604"/>
    <w:rsid w:val="0081538F"/>
    <w:rsid w:val="00817BCF"/>
    <w:rsid w:val="00820939"/>
    <w:rsid w:val="00820ABD"/>
    <w:rsid w:val="00821E76"/>
    <w:rsid w:val="008225A0"/>
    <w:rsid w:val="00822A3C"/>
    <w:rsid w:val="008238E6"/>
    <w:rsid w:val="0082414A"/>
    <w:rsid w:val="008264AC"/>
    <w:rsid w:val="008265E9"/>
    <w:rsid w:val="00830672"/>
    <w:rsid w:val="00831687"/>
    <w:rsid w:val="008318E5"/>
    <w:rsid w:val="00832E97"/>
    <w:rsid w:val="008339D3"/>
    <w:rsid w:val="008348D2"/>
    <w:rsid w:val="00834FBD"/>
    <w:rsid w:val="00835FC9"/>
    <w:rsid w:val="00836A64"/>
    <w:rsid w:val="00837DF6"/>
    <w:rsid w:val="0084050C"/>
    <w:rsid w:val="00840610"/>
    <w:rsid w:val="00841024"/>
    <w:rsid w:val="00841418"/>
    <w:rsid w:val="00841F6D"/>
    <w:rsid w:val="00842360"/>
    <w:rsid w:val="00842808"/>
    <w:rsid w:val="008434E8"/>
    <w:rsid w:val="008439D2"/>
    <w:rsid w:val="008441C7"/>
    <w:rsid w:val="00844C22"/>
    <w:rsid w:val="008454C4"/>
    <w:rsid w:val="00845AF6"/>
    <w:rsid w:val="008464A9"/>
    <w:rsid w:val="00847974"/>
    <w:rsid w:val="00847ABA"/>
    <w:rsid w:val="008500E4"/>
    <w:rsid w:val="00852146"/>
    <w:rsid w:val="00852B85"/>
    <w:rsid w:val="00852DA8"/>
    <w:rsid w:val="00854D45"/>
    <w:rsid w:val="00854F04"/>
    <w:rsid w:val="008566F0"/>
    <w:rsid w:val="00862E11"/>
    <w:rsid w:val="008636BF"/>
    <w:rsid w:val="00864283"/>
    <w:rsid w:val="00864A1A"/>
    <w:rsid w:val="0086573F"/>
    <w:rsid w:val="00865957"/>
    <w:rsid w:val="00866D28"/>
    <w:rsid w:val="008675A7"/>
    <w:rsid w:val="00867B51"/>
    <w:rsid w:val="00870EE3"/>
    <w:rsid w:val="0087102D"/>
    <w:rsid w:val="008711B7"/>
    <w:rsid w:val="00871959"/>
    <w:rsid w:val="00873446"/>
    <w:rsid w:val="00874A15"/>
    <w:rsid w:val="00874BA4"/>
    <w:rsid w:val="00874DE8"/>
    <w:rsid w:val="008765EF"/>
    <w:rsid w:val="00876A67"/>
    <w:rsid w:val="00876ADC"/>
    <w:rsid w:val="00877261"/>
    <w:rsid w:val="00880566"/>
    <w:rsid w:val="00880B2F"/>
    <w:rsid w:val="008823BD"/>
    <w:rsid w:val="008843C4"/>
    <w:rsid w:val="00884BF1"/>
    <w:rsid w:val="0088689D"/>
    <w:rsid w:val="00886AFB"/>
    <w:rsid w:val="00887775"/>
    <w:rsid w:val="008879AC"/>
    <w:rsid w:val="008904CF"/>
    <w:rsid w:val="00890953"/>
    <w:rsid w:val="0089132B"/>
    <w:rsid w:val="008921A4"/>
    <w:rsid w:val="008930F3"/>
    <w:rsid w:val="00893CE0"/>
    <w:rsid w:val="0089470C"/>
    <w:rsid w:val="0089516C"/>
    <w:rsid w:val="00895C8C"/>
    <w:rsid w:val="00896E09"/>
    <w:rsid w:val="008970AD"/>
    <w:rsid w:val="008A0167"/>
    <w:rsid w:val="008A019F"/>
    <w:rsid w:val="008A10B4"/>
    <w:rsid w:val="008A1148"/>
    <w:rsid w:val="008A1636"/>
    <w:rsid w:val="008A2D87"/>
    <w:rsid w:val="008A3A78"/>
    <w:rsid w:val="008A3B61"/>
    <w:rsid w:val="008A41F2"/>
    <w:rsid w:val="008A4295"/>
    <w:rsid w:val="008A4B25"/>
    <w:rsid w:val="008A526D"/>
    <w:rsid w:val="008A5EC6"/>
    <w:rsid w:val="008A6BD1"/>
    <w:rsid w:val="008A6CAE"/>
    <w:rsid w:val="008A75D3"/>
    <w:rsid w:val="008A7793"/>
    <w:rsid w:val="008B1672"/>
    <w:rsid w:val="008B1F51"/>
    <w:rsid w:val="008B24A1"/>
    <w:rsid w:val="008B250E"/>
    <w:rsid w:val="008B2C7C"/>
    <w:rsid w:val="008B4040"/>
    <w:rsid w:val="008B50C7"/>
    <w:rsid w:val="008B51F9"/>
    <w:rsid w:val="008B6F3C"/>
    <w:rsid w:val="008B7711"/>
    <w:rsid w:val="008C1318"/>
    <w:rsid w:val="008C2864"/>
    <w:rsid w:val="008C321B"/>
    <w:rsid w:val="008C5BEF"/>
    <w:rsid w:val="008C7491"/>
    <w:rsid w:val="008C777F"/>
    <w:rsid w:val="008C7EFB"/>
    <w:rsid w:val="008D135F"/>
    <w:rsid w:val="008D179B"/>
    <w:rsid w:val="008D189C"/>
    <w:rsid w:val="008D476D"/>
    <w:rsid w:val="008D7FFD"/>
    <w:rsid w:val="008E0241"/>
    <w:rsid w:val="008E0470"/>
    <w:rsid w:val="008E2ADC"/>
    <w:rsid w:val="008E2E31"/>
    <w:rsid w:val="008E4ED7"/>
    <w:rsid w:val="008E551D"/>
    <w:rsid w:val="008E57AC"/>
    <w:rsid w:val="008E5DC6"/>
    <w:rsid w:val="008E5DCB"/>
    <w:rsid w:val="008E655A"/>
    <w:rsid w:val="008F058A"/>
    <w:rsid w:val="008F0981"/>
    <w:rsid w:val="008F1135"/>
    <w:rsid w:val="008F18D2"/>
    <w:rsid w:val="008F1A0D"/>
    <w:rsid w:val="008F2696"/>
    <w:rsid w:val="008F33B2"/>
    <w:rsid w:val="008F3CDF"/>
    <w:rsid w:val="00901D43"/>
    <w:rsid w:val="0090242C"/>
    <w:rsid w:val="009025FB"/>
    <w:rsid w:val="009028D2"/>
    <w:rsid w:val="009037A7"/>
    <w:rsid w:val="00903DFD"/>
    <w:rsid w:val="00904591"/>
    <w:rsid w:val="00905B1F"/>
    <w:rsid w:val="00906B95"/>
    <w:rsid w:val="00906BD6"/>
    <w:rsid w:val="009115D8"/>
    <w:rsid w:val="0091654E"/>
    <w:rsid w:val="009169F3"/>
    <w:rsid w:val="00916AB7"/>
    <w:rsid w:val="0091727B"/>
    <w:rsid w:val="009172E9"/>
    <w:rsid w:val="00917914"/>
    <w:rsid w:val="0092146B"/>
    <w:rsid w:val="00921689"/>
    <w:rsid w:val="00922BD1"/>
    <w:rsid w:val="00924DFD"/>
    <w:rsid w:val="009251E9"/>
    <w:rsid w:val="0092545B"/>
    <w:rsid w:val="009255BE"/>
    <w:rsid w:val="009260BA"/>
    <w:rsid w:val="00926483"/>
    <w:rsid w:val="0092799A"/>
    <w:rsid w:val="00930D04"/>
    <w:rsid w:val="00930E57"/>
    <w:rsid w:val="00932BE2"/>
    <w:rsid w:val="009333CA"/>
    <w:rsid w:val="009336BA"/>
    <w:rsid w:val="00934210"/>
    <w:rsid w:val="00934353"/>
    <w:rsid w:val="00935F8F"/>
    <w:rsid w:val="00940C2E"/>
    <w:rsid w:val="00940C6B"/>
    <w:rsid w:val="00941738"/>
    <w:rsid w:val="00942040"/>
    <w:rsid w:val="0094233F"/>
    <w:rsid w:val="00942634"/>
    <w:rsid w:val="009433C1"/>
    <w:rsid w:val="00943831"/>
    <w:rsid w:val="00944503"/>
    <w:rsid w:val="00945E53"/>
    <w:rsid w:val="00946273"/>
    <w:rsid w:val="00947A6B"/>
    <w:rsid w:val="00950EB1"/>
    <w:rsid w:val="00952190"/>
    <w:rsid w:val="00952E74"/>
    <w:rsid w:val="009539E7"/>
    <w:rsid w:val="00954F3D"/>
    <w:rsid w:val="009552A8"/>
    <w:rsid w:val="00955AA9"/>
    <w:rsid w:val="009568DA"/>
    <w:rsid w:val="009604FA"/>
    <w:rsid w:val="00960832"/>
    <w:rsid w:val="0096143F"/>
    <w:rsid w:val="009616A8"/>
    <w:rsid w:val="009618DD"/>
    <w:rsid w:val="00961F3C"/>
    <w:rsid w:val="00963B57"/>
    <w:rsid w:val="00965D88"/>
    <w:rsid w:val="00965FFE"/>
    <w:rsid w:val="00967910"/>
    <w:rsid w:val="009717AB"/>
    <w:rsid w:val="00971990"/>
    <w:rsid w:val="00972047"/>
    <w:rsid w:val="009731F8"/>
    <w:rsid w:val="00974B65"/>
    <w:rsid w:val="009754B8"/>
    <w:rsid w:val="00975701"/>
    <w:rsid w:val="00981259"/>
    <w:rsid w:val="00981EA4"/>
    <w:rsid w:val="00981F4D"/>
    <w:rsid w:val="0098243E"/>
    <w:rsid w:val="00983A70"/>
    <w:rsid w:val="00984148"/>
    <w:rsid w:val="009856EB"/>
    <w:rsid w:val="00986537"/>
    <w:rsid w:val="0099076F"/>
    <w:rsid w:val="0099093C"/>
    <w:rsid w:val="00990DC3"/>
    <w:rsid w:val="00990DD2"/>
    <w:rsid w:val="00991586"/>
    <w:rsid w:val="00991C41"/>
    <w:rsid w:val="00993819"/>
    <w:rsid w:val="00993D50"/>
    <w:rsid w:val="0099437E"/>
    <w:rsid w:val="00994EDE"/>
    <w:rsid w:val="00995595"/>
    <w:rsid w:val="00995C93"/>
    <w:rsid w:val="009970EF"/>
    <w:rsid w:val="009A067D"/>
    <w:rsid w:val="009A1EAE"/>
    <w:rsid w:val="009A47E4"/>
    <w:rsid w:val="009A4886"/>
    <w:rsid w:val="009A4D1A"/>
    <w:rsid w:val="009A5204"/>
    <w:rsid w:val="009A6949"/>
    <w:rsid w:val="009A7475"/>
    <w:rsid w:val="009B07E6"/>
    <w:rsid w:val="009B1122"/>
    <w:rsid w:val="009B1EEC"/>
    <w:rsid w:val="009B2C7B"/>
    <w:rsid w:val="009B30C3"/>
    <w:rsid w:val="009B3E5A"/>
    <w:rsid w:val="009B42AD"/>
    <w:rsid w:val="009B4D75"/>
    <w:rsid w:val="009B5153"/>
    <w:rsid w:val="009B5269"/>
    <w:rsid w:val="009B536D"/>
    <w:rsid w:val="009B5B98"/>
    <w:rsid w:val="009C0170"/>
    <w:rsid w:val="009C16F5"/>
    <w:rsid w:val="009C1CA8"/>
    <w:rsid w:val="009C2300"/>
    <w:rsid w:val="009C2F9C"/>
    <w:rsid w:val="009C3D78"/>
    <w:rsid w:val="009C4B07"/>
    <w:rsid w:val="009C525F"/>
    <w:rsid w:val="009C5DDD"/>
    <w:rsid w:val="009D21ED"/>
    <w:rsid w:val="009D22C6"/>
    <w:rsid w:val="009D37F5"/>
    <w:rsid w:val="009D57C0"/>
    <w:rsid w:val="009D5B23"/>
    <w:rsid w:val="009D5DD1"/>
    <w:rsid w:val="009E241F"/>
    <w:rsid w:val="009E283A"/>
    <w:rsid w:val="009E32D8"/>
    <w:rsid w:val="009E3775"/>
    <w:rsid w:val="009E408C"/>
    <w:rsid w:val="009E43CF"/>
    <w:rsid w:val="009E4E2B"/>
    <w:rsid w:val="009E7291"/>
    <w:rsid w:val="009F1296"/>
    <w:rsid w:val="009F21A0"/>
    <w:rsid w:val="009F2C03"/>
    <w:rsid w:val="009F365D"/>
    <w:rsid w:val="009F5C76"/>
    <w:rsid w:val="009F60E9"/>
    <w:rsid w:val="009F6398"/>
    <w:rsid w:val="009F662E"/>
    <w:rsid w:val="00A000FB"/>
    <w:rsid w:val="00A00331"/>
    <w:rsid w:val="00A01741"/>
    <w:rsid w:val="00A020A0"/>
    <w:rsid w:val="00A0214B"/>
    <w:rsid w:val="00A0373D"/>
    <w:rsid w:val="00A04953"/>
    <w:rsid w:val="00A05DD0"/>
    <w:rsid w:val="00A0697B"/>
    <w:rsid w:val="00A10550"/>
    <w:rsid w:val="00A1073E"/>
    <w:rsid w:val="00A12B11"/>
    <w:rsid w:val="00A1391C"/>
    <w:rsid w:val="00A1458D"/>
    <w:rsid w:val="00A152AF"/>
    <w:rsid w:val="00A16674"/>
    <w:rsid w:val="00A16805"/>
    <w:rsid w:val="00A20B61"/>
    <w:rsid w:val="00A21A8D"/>
    <w:rsid w:val="00A22714"/>
    <w:rsid w:val="00A240EE"/>
    <w:rsid w:val="00A2673C"/>
    <w:rsid w:val="00A26D08"/>
    <w:rsid w:val="00A313DD"/>
    <w:rsid w:val="00A31526"/>
    <w:rsid w:val="00A319B1"/>
    <w:rsid w:val="00A32388"/>
    <w:rsid w:val="00A32B8F"/>
    <w:rsid w:val="00A349DA"/>
    <w:rsid w:val="00A34F19"/>
    <w:rsid w:val="00A35E88"/>
    <w:rsid w:val="00A36D2A"/>
    <w:rsid w:val="00A41180"/>
    <w:rsid w:val="00A4171E"/>
    <w:rsid w:val="00A419C2"/>
    <w:rsid w:val="00A42391"/>
    <w:rsid w:val="00A426DA"/>
    <w:rsid w:val="00A4297F"/>
    <w:rsid w:val="00A4303D"/>
    <w:rsid w:val="00A43681"/>
    <w:rsid w:val="00A50092"/>
    <w:rsid w:val="00A506F8"/>
    <w:rsid w:val="00A51DCE"/>
    <w:rsid w:val="00A549E8"/>
    <w:rsid w:val="00A55472"/>
    <w:rsid w:val="00A55B6C"/>
    <w:rsid w:val="00A6055F"/>
    <w:rsid w:val="00A621BC"/>
    <w:rsid w:val="00A642E0"/>
    <w:rsid w:val="00A64370"/>
    <w:rsid w:val="00A65A57"/>
    <w:rsid w:val="00A65AD5"/>
    <w:rsid w:val="00A6759F"/>
    <w:rsid w:val="00A7059C"/>
    <w:rsid w:val="00A70C30"/>
    <w:rsid w:val="00A71616"/>
    <w:rsid w:val="00A71D1E"/>
    <w:rsid w:val="00A740CB"/>
    <w:rsid w:val="00A746AE"/>
    <w:rsid w:val="00A746C9"/>
    <w:rsid w:val="00A74BEE"/>
    <w:rsid w:val="00A7578B"/>
    <w:rsid w:val="00A75B09"/>
    <w:rsid w:val="00A8020D"/>
    <w:rsid w:val="00A80231"/>
    <w:rsid w:val="00A816F3"/>
    <w:rsid w:val="00A81B9E"/>
    <w:rsid w:val="00A8239F"/>
    <w:rsid w:val="00A83A13"/>
    <w:rsid w:val="00A83BB1"/>
    <w:rsid w:val="00A84772"/>
    <w:rsid w:val="00A84B89"/>
    <w:rsid w:val="00A85340"/>
    <w:rsid w:val="00A85D47"/>
    <w:rsid w:val="00A85DDC"/>
    <w:rsid w:val="00A86175"/>
    <w:rsid w:val="00A86811"/>
    <w:rsid w:val="00A8709D"/>
    <w:rsid w:val="00A87177"/>
    <w:rsid w:val="00A90DC8"/>
    <w:rsid w:val="00A90FBD"/>
    <w:rsid w:val="00A92408"/>
    <w:rsid w:val="00A9332F"/>
    <w:rsid w:val="00A94E03"/>
    <w:rsid w:val="00A94E15"/>
    <w:rsid w:val="00A953D4"/>
    <w:rsid w:val="00A97257"/>
    <w:rsid w:val="00A97588"/>
    <w:rsid w:val="00A97B77"/>
    <w:rsid w:val="00AA1EBA"/>
    <w:rsid w:val="00AA2307"/>
    <w:rsid w:val="00AA2682"/>
    <w:rsid w:val="00AA4AFC"/>
    <w:rsid w:val="00AA5F6E"/>
    <w:rsid w:val="00AA65EF"/>
    <w:rsid w:val="00AA7F16"/>
    <w:rsid w:val="00AB02A1"/>
    <w:rsid w:val="00AB11AB"/>
    <w:rsid w:val="00AB1285"/>
    <w:rsid w:val="00AB20AC"/>
    <w:rsid w:val="00AB217C"/>
    <w:rsid w:val="00AB21C7"/>
    <w:rsid w:val="00AB21F8"/>
    <w:rsid w:val="00AB32C1"/>
    <w:rsid w:val="00AB36C5"/>
    <w:rsid w:val="00AB3803"/>
    <w:rsid w:val="00AB3F56"/>
    <w:rsid w:val="00AB56B3"/>
    <w:rsid w:val="00AB5B02"/>
    <w:rsid w:val="00AB5E07"/>
    <w:rsid w:val="00AB6F29"/>
    <w:rsid w:val="00AB722B"/>
    <w:rsid w:val="00AC2873"/>
    <w:rsid w:val="00AC4E75"/>
    <w:rsid w:val="00AC5DC6"/>
    <w:rsid w:val="00AC6612"/>
    <w:rsid w:val="00AD0DB1"/>
    <w:rsid w:val="00AD1823"/>
    <w:rsid w:val="00AD1FDF"/>
    <w:rsid w:val="00AD2162"/>
    <w:rsid w:val="00AD239B"/>
    <w:rsid w:val="00AD2C12"/>
    <w:rsid w:val="00AD2E62"/>
    <w:rsid w:val="00AD3466"/>
    <w:rsid w:val="00AD3AE5"/>
    <w:rsid w:val="00AD3B2D"/>
    <w:rsid w:val="00AD41F5"/>
    <w:rsid w:val="00AD520B"/>
    <w:rsid w:val="00AD5298"/>
    <w:rsid w:val="00AD5C2D"/>
    <w:rsid w:val="00AE05A9"/>
    <w:rsid w:val="00AE0B77"/>
    <w:rsid w:val="00AE3971"/>
    <w:rsid w:val="00AE54A7"/>
    <w:rsid w:val="00AF0884"/>
    <w:rsid w:val="00AF2720"/>
    <w:rsid w:val="00AF2A21"/>
    <w:rsid w:val="00AF30DA"/>
    <w:rsid w:val="00AF3580"/>
    <w:rsid w:val="00AF6179"/>
    <w:rsid w:val="00AF705D"/>
    <w:rsid w:val="00B0142E"/>
    <w:rsid w:val="00B02027"/>
    <w:rsid w:val="00B03857"/>
    <w:rsid w:val="00B04B6C"/>
    <w:rsid w:val="00B0505B"/>
    <w:rsid w:val="00B116BF"/>
    <w:rsid w:val="00B118FE"/>
    <w:rsid w:val="00B158F8"/>
    <w:rsid w:val="00B15B05"/>
    <w:rsid w:val="00B16508"/>
    <w:rsid w:val="00B16559"/>
    <w:rsid w:val="00B21034"/>
    <w:rsid w:val="00B22D70"/>
    <w:rsid w:val="00B31FDE"/>
    <w:rsid w:val="00B32413"/>
    <w:rsid w:val="00B326FB"/>
    <w:rsid w:val="00B3278A"/>
    <w:rsid w:val="00B3294B"/>
    <w:rsid w:val="00B32C52"/>
    <w:rsid w:val="00B33A35"/>
    <w:rsid w:val="00B33CC0"/>
    <w:rsid w:val="00B354FB"/>
    <w:rsid w:val="00B369A9"/>
    <w:rsid w:val="00B3771E"/>
    <w:rsid w:val="00B42AA7"/>
    <w:rsid w:val="00B42BE8"/>
    <w:rsid w:val="00B43428"/>
    <w:rsid w:val="00B43D42"/>
    <w:rsid w:val="00B443B0"/>
    <w:rsid w:val="00B44D92"/>
    <w:rsid w:val="00B44F89"/>
    <w:rsid w:val="00B45661"/>
    <w:rsid w:val="00B467A9"/>
    <w:rsid w:val="00B47646"/>
    <w:rsid w:val="00B47A2D"/>
    <w:rsid w:val="00B50347"/>
    <w:rsid w:val="00B512AD"/>
    <w:rsid w:val="00B52A8B"/>
    <w:rsid w:val="00B54A42"/>
    <w:rsid w:val="00B54C66"/>
    <w:rsid w:val="00B54ED2"/>
    <w:rsid w:val="00B559FD"/>
    <w:rsid w:val="00B56064"/>
    <w:rsid w:val="00B564B1"/>
    <w:rsid w:val="00B57675"/>
    <w:rsid w:val="00B60327"/>
    <w:rsid w:val="00B60BE2"/>
    <w:rsid w:val="00B617AE"/>
    <w:rsid w:val="00B63A0B"/>
    <w:rsid w:val="00B64D86"/>
    <w:rsid w:val="00B65033"/>
    <w:rsid w:val="00B66C0A"/>
    <w:rsid w:val="00B676DA"/>
    <w:rsid w:val="00B70C2E"/>
    <w:rsid w:val="00B7148F"/>
    <w:rsid w:val="00B7237F"/>
    <w:rsid w:val="00B72B38"/>
    <w:rsid w:val="00B74C4F"/>
    <w:rsid w:val="00B74DF0"/>
    <w:rsid w:val="00B74EB2"/>
    <w:rsid w:val="00B7704F"/>
    <w:rsid w:val="00B77630"/>
    <w:rsid w:val="00B77BA6"/>
    <w:rsid w:val="00B8052E"/>
    <w:rsid w:val="00B8080B"/>
    <w:rsid w:val="00B825F4"/>
    <w:rsid w:val="00B82928"/>
    <w:rsid w:val="00B833CC"/>
    <w:rsid w:val="00B850BA"/>
    <w:rsid w:val="00B862B3"/>
    <w:rsid w:val="00B941E5"/>
    <w:rsid w:val="00B97B7B"/>
    <w:rsid w:val="00BA0516"/>
    <w:rsid w:val="00BA073A"/>
    <w:rsid w:val="00BA10E9"/>
    <w:rsid w:val="00BA19E8"/>
    <w:rsid w:val="00BA37A9"/>
    <w:rsid w:val="00BA3A6E"/>
    <w:rsid w:val="00BA707B"/>
    <w:rsid w:val="00BA746F"/>
    <w:rsid w:val="00BA78E5"/>
    <w:rsid w:val="00BB0C4F"/>
    <w:rsid w:val="00BB1464"/>
    <w:rsid w:val="00BB16A1"/>
    <w:rsid w:val="00BB1924"/>
    <w:rsid w:val="00BB1B73"/>
    <w:rsid w:val="00BB2654"/>
    <w:rsid w:val="00BB2C4F"/>
    <w:rsid w:val="00BB2EB5"/>
    <w:rsid w:val="00BB349B"/>
    <w:rsid w:val="00BB4DF5"/>
    <w:rsid w:val="00BB54CF"/>
    <w:rsid w:val="00BB68B3"/>
    <w:rsid w:val="00BB6B49"/>
    <w:rsid w:val="00BB6B79"/>
    <w:rsid w:val="00BC130E"/>
    <w:rsid w:val="00BC180C"/>
    <w:rsid w:val="00BC268A"/>
    <w:rsid w:val="00BC2D5E"/>
    <w:rsid w:val="00BC450D"/>
    <w:rsid w:val="00BC469C"/>
    <w:rsid w:val="00BC5461"/>
    <w:rsid w:val="00BC5B77"/>
    <w:rsid w:val="00BC7D89"/>
    <w:rsid w:val="00BD056E"/>
    <w:rsid w:val="00BD1554"/>
    <w:rsid w:val="00BD2B23"/>
    <w:rsid w:val="00BD3730"/>
    <w:rsid w:val="00BD42DA"/>
    <w:rsid w:val="00BD558C"/>
    <w:rsid w:val="00BD6895"/>
    <w:rsid w:val="00BD68FC"/>
    <w:rsid w:val="00BD72E8"/>
    <w:rsid w:val="00BD7A6A"/>
    <w:rsid w:val="00BE02DE"/>
    <w:rsid w:val="00BE04CA"/>
    <w:rsid w:val="00BE099B"/>
    <w:rsid w:val="00BE1FCA"/>
    <w:rsid w:val="00BE20B7"/>
    <w:rsid w:val="00BE37CD"/>
    <w:rsid w:val="00BE50FF"/>
    <w:rsid w:val="00BE5B99"/>
    <w:rsid w:val="00BE5BBF"/>
    <w:rsid w:val="00BE62BE"/>
    <w:rsid w:val="00BF18EF"/>
    <w:rsid w:val="00BF1975"/>
    <w:rsid w:val="00BF2640"/>
    <w:rsid w:val="00BF40CC"/>
    <w:rsid w:val="00BF61CE"/>
    <w:rsid w:val="00BF6FCB"/>
    <w:rsid w:val="00BF767F"/>
    <w:rsid w:val="00BF7F8E"/>
    <w:rsid w:val="00C00AB5"/>
    <w:rsid w:val="00C02658"/>
    <w:rsid w:val="00C046AA"/>
    <w:rsid w:val="00C05386"/>
    <w:rsid w:val="00C070FC"/>
    <w:rsid w:val="00C07133"/>
    <w:rsid w:val="00C119A5"/>
    <w:rsid w:val="00C1201F"/>
    <w:rsid w:val="00C1235F"/>
    <w:rsid w:val="00C1284E"/>
    <w:rsid w:val="00C12E9B"/>
    <w:rsid w:val="00C139BC"/>
    <w:rsid w:val="00C13CFA"/>
    <w:rsid w:val="00C144BE"/>
    <w:rsid w:val="00C16DD4"/>
    <w:rsid w:val="00C1711A"/>
    <w:rsid w:val="00C20339"/>
    <w:rsid w:val="00C21ED9"/>
    <w:rsid w:val="00C21F4F"/>
    <w:rsid w:val="00C24D66"/>
    <w:rsid w:val="00C24F49"/>
    <w:rsid w:val="00C2553C"/>
    <w:rsid w:val="00C27043"/>
    <w:rsid w:val="00C274C4"/>
    <w:rsid w:val="00C275ED"/>
    <w:rsid w:val="00C32FF7"/>
    <w:rsid w:val="00C3448E"/>
    <w:rsid w:val="00C35737"/>
    <w:rsid w:val="00C366FA"/>
    <w:rsid w:val="00C36B30"/>
    <w:rsid w:val="00C376A1"/>
    <w:rsid w:val="00C4007D"/>
    <w:rsid w:val="00C4236B"/>
    <w:rsid w:val="00C42D91"/>
    <w:rsid w:val="00C43618"/>
    <w:rsid w:val="00C4422B"/>
    <w:rsid w:val="00C448B7"/>
    <w:rsid w:val="00C45BB2"/>
    <w:rsid w:val="00C45D03"/>
    <w:rsid w:val="00C467E3"/>
    <w:rsid w:val="00C468BA"/>
    <w:rsid w:val="00C46AB7"/>
    <w:rsid w:val="00C46CF9"/>
    <w:rsid w:val="00C47DE2"/>
    <w:rsid w:val="00C5168D"/>
    <w:rsid w:val="00C51752"/>
    <w:rsid w:val="00C52B40"/>
    <w:rsid w:val="00C531C6"/>
    <w:rsid w:val="00C532E5"/>
    <w:rsid w:val="00C53A62"/>
    <w:rsid w:val="00C53DAD"/>
    <w:rsid w:val="00C5457D"/>
    <w:rsid w:val="00C56B37"/>
    <w:rsid w:val="00C56B7A"/>
    <w:rsid w:val="00C57B56"/>
    <w:rsid w:val="00C61BF6"/>
    <w:rsid w:val="00C6216F"/>
    <w:rsid w:val="00C62F73"/>
    <w:rsid w:val="00C63785"/>
    <w:rsid w:val="00C6445F"/>
    <w:rsid w:val="00C653C2"/>
    <w:rsid w:val="00C6611E"/>
    <w:rsid w:val="00C6748F"/>
    <w:rsid w:val="00C704D8"/>
    <w:rsid w:val="00C70AAF"/>
    <w:rsid w:val="00C71E19"/>
    <w:rsid w:val="00C72310"/>
    <w:rsid w:val="00C738E0"/>
    <w:rsid w:val="00C73996"/>
    <w:rsid w:val="00C73E43"/>
    <w:rsid w:val="00C751C3"/>
    <w:rsid w:val="00C76A68"/>
    <w:rsid w:val="00C76BCD"/>
    <w:rsid w:val="00C808C1"/>
    <w:rsid w:val="00C80AD5"/>
    <w:rsid w:val="00C81425"/>
    <w:rsid w:val="00C82E0F"/>
    <w:rsid w:val="00C85169"/>
    <w:rsid w:val="00C90676"/>
    <w:rsid w:val="00C90C4F"/>
    <w:rsid w:val="00C9129C"/>
    <w:rsid w:val="00C91433"/>
    <w:rsid w:val="00C9185C"/>
    <w:rsid w:val="00C931C6"/>
    <w:rsid w:val="00C934AB"/>
    <w:rsid w:val="00C9463E"/>
    <w:rsid w:val="00C94E57"/>
    <w:rsid w:val="00C9607F"/>
    <w:rsid w:val="00CA0115"/>
    <w:rsid w:val="00CA08F2"/>
    <w:rsid w:val="00CA0B80"/>
    <w:rsid w:val="00CA3A43"/>
    <w:rsid w:val="00CA48BB"/>
    <w:rsid w:val="00CA4A65"/>
    <w:rsid w:val="00CA71E8"/>
    <w:rsid w:val="00CA762B"/>
    <w:rsid w:val="00CB0474"/>
    <w:rsid w:val="00CB0BFA"/>
    <w:rsid w:val="00CB15D7"/>
    <w:rsid w:val="00CB184D"/>
    <w:rsid w:val="00CB188F"/>
    <w:rsid w:val="00CB2BF0"/>
    <w:rsid w:val="00CB6C2C"/>
    <w:rsid w:val="00CB79F3"/>
    <w:rsid w:val="00CB7B33"/>
    <w:rsid w:val="00CC081A"/>
    <w:rsid w:val="00CC3C34"/>
    <w:rsid w:val="00CC412B"/>
    <w:rsid w:val="00CC4F35"/>
    <w:rsid w:val="00CC7BC0"/>
    <w:rsid w:val="00CC7D90"/>
    <w:rsid w:val="00CC7DB0"/>
    <w:rsid w:val="00CD0282"/>
    <w:rsid w:val="00CD02C9"/>
    <w:rsid w:val="00CD1FE6"/>
    <w:rsid w:val="00CD334F"/>
    <w:rsid w:val="00CD3440"/>
    <w:rsid w:val="00CD36D2"/>
    <w:rsid w:val="00CD3D07"/>
    <w:rsid w:val="00CD459E"/>
    <w:rsid w:val="00CD4760"/>
    <w:rsid w:val="00CD57A3"/>
    <w:rsid w:val="00CD6ADD"/>
    <w:rsid w:val="00CD6DAB"/>
    <w:rsid w:val="00CD6E55"/>
    <w:rsid w:val="00CE1AF9"/>
    <w:rsid w:val="00CE23B1"/>
    <w:rsid w:val="00CE25ED"/>
    <w:rsid w:val="00CE2D8B"/>
    <w:rsid w:val="00CE32C1"/>
    <w:rsid w:val="00CE58F9"/>
    <w:rsid w:val="00CE6CB3"/>
    <w:rsid w:val="00CE717A"/>
    <w:rsid w:val="00CE7945"/>
    <w:rsid w:val="00CF080C"/>
    <w:rsid w:val="00CF0D0E"/>
    <w:rsid w:val="00CF12DB"/>
    <w:rsid w:val="00CF285B"/>
    <w:rsid w:val="00CF3C56"/>
    <w:rsid w:val="00CF4175"/>
    <w:rsid w:val="00CF42EB"/>
    <w:rsid w:val="00CF5A25"/>
    <w:rsid w:val="00CF5E30"/>
    <w:rsid w:val="00CF5FC6"/>
    <w:rsid w:val="00CF5FE6"/>
    <w:rsid w:val="00CF60B1"/>
    <w:rsid w:val="00CF624E"/>
    <w:rsid w:val="00CF73FC"/>
    <w:rsid w:val="00D00D06"/>
    <w:rsid w:val="00D01913"/>
    <w:rsid w:val="00D02630"/>
    <w:rsid w:val="00D0529B"/>
    <w:rsid w:val="00D06B8F"/>
    <w:rsid w:val="00D07032"/>
    <w:rsid w:val="00D078BF"/>
    <w:rsid w:val="00D100F6"/>
    <w:rsid w:val="00D104A0"/>
    <w:rsid w:val="00D11391"/>
    <w:rsid w:val="00D132B0"/>
    <w:rsid w:val="00D14455"/>
    <w:rsid w:val="00D174BC"/>
    <w:rsid w:val="00D21500"/>
    <w:rsid w:val="00D235F4"/>
    <w:rsid w:val="00D23D0D"/>
    <w:rsid w:val="00D244FE"/>
    <w:rsid w:val="00D245BB"/>
    <w:rsid w:val="00D26BCC"/>
    <w:rsid w:val="00D315D7"/>
    <w:rsid w:val="00D318A5"/>
    <w:rsid w:val="00D32174"/>
    <w:rsid w:val="00D33762"/>
    <w:rsid w:val="00D3489B"/>
    <w:rsid w:val="00D40A52"/>
    <w:rsid w:val="00D41EAA"/>
    <w:rsid w:val="00D43354"/>
    <w:rsid w:val="00D434AF"/>
    <w:rsid w:val="00D44566"/>
    <w:rsid w:val="00D44E9E"/>
    <w:rsid w:val="00D45A03"/>
    <w:rsid w:val="00D4652F"/>
    <w:rsid w:val="00D47A57"/>
    <w:rsid w:val="00D51205"/>
    <w:rsid w:val="00D53A47"/>
    <w:rsid w:val="00D543C8"/>
    <w:rsid w:val="00D60AA1"/>
    <w:rsid w:val="00D617D9"/>
    <w:rsid w:val="00D63087"/>
    <w:rsid w:val="00D64BE2"/>
    <w:rsid w:val="00D658BA"/>
    <w:rsid w:val="00D6760E"/>
    <w:rsid w:val="00D679F7"/>
    <w:rsid w:val="00D67CFC"/>
    <w:rsid w:val="00D73086"/>
    <w:rsid w:val="00D73D31"/>
    <w:rsid w:val="00D75172"/>
    <w:rsid w:val="00D75D95"/>
    <w:rsid w:val="00D77600"/>
    <w:rsid w:val="00D77EF9"/>
    <w:rsid w:val="00D80B52"/>
    <w:rsid w:val="00D80FCF"/>
    <w:rsid w:val="00D810DD"/>
    <w:rsid w:val="00D81A98"/>
    <w:rsid w:val="00D81E62"/>
    <w:rsid w:val="00D81EAA"/>
    <w:rsid w:val="00D84B4A"/>
    <w:rsid w:val="00D8722F"/>
    <w:rsid w:val="00D87252"/>
    <w:rsid w:val="00D87966"/>
    <w:rsid w:val="00D87FEA"/>
    <w:rsid w:val="00D90102"/>
    <w:rsid w:val="00D90C41"/>
    <w:rsid w:val="00D90E58"/>
    <w:rsid w:val="00D92795"/>
    <w:rsid w:val="00D92AD5"/>
    <w:rsid w:val="00D95CC6"/>
    <w:rsid w:val="00D96A45"/>
    <w:rsid w:val="00D97FC3"/>
    <w:rsid w:val="00DA1CDE"/>
    <w:rsid w:val="00DA22EF"/>
    <w:rsid w:val="00DA64DA"/>
    <w:rsid w:val="00DA75C4"/>
    <w:rsid w:val="00DA7C56"/>
    <w:rsid w:val="00DB1912"/>
    <w:rsid w:val="00DB1C22"/>
    <w:rsid w:val="00DB2245"/>
    <w:rsid w:val="00DB2397"/>
    <w:rsid w:val="00DB2B19"/>
    <w:rsid w:val="00DB374C"/>
    <w:rsid w:val="00DB3A39"/>
    <w:rsid w:val="00DB446C"/>
    <w:rsid w:val="00DB5051"/>
    <w:rsid w:val="00DB6492"/>
    <w:rsid w:val="00DC02E7"/>
    <w:rsid w:val="00DC0579"/>
    <w:rsid w:val="00DC0BC1"/>
    <w:rsid w:val="00DC0D60"/>
    <w:rsid w:val="00DC16EE"/>
    <w:rsid w:val="00DC1871"/>
    <w:rsid w:val="00DC20D2"/>
    <w:rsid w:val="00DC2AF7"/>
    <w:rsid w:val="00DC2C96"/>
    <w:rsid w:val="00DC2FAD"/>
    <w:rsid w:val="00DC3C14"/>
    <w:rsid w:val="00DC3CB6"/>
    <w:rsid w:val="00DC4030"/>
    <w:rsid w:val="00DC5D94"/>
    <w:rsid w:val="00DC6119"/>
    <w:rsid w:val="00DC6402"/>
    <w:rsid w:val="00DC6EFB"/>
    <w:rsid w:val="00DD02C0"/>
    <w:rsid w:val="00DD22E5"/>
    <w:rsid w:val="00DD3456"/>
    <w:rsid w:val="00DD3DB6"/>
    <w:rsid w:val="00DD6CA7"/>
    <w:rsid w:val="00DD7C6B"/>
    <w:rsid w:val="00DE0122"/>
    <w:rsid w:val="00DE062C"/>
    <w:rsid w:val="00DE1197"/>
    <w:rsid w:val="00DE1A89"/>
    <w:rsid w:val="00DE1D50"/>
    <w:rsid w:val="00DE2984"/>
    <w:rsid w:val="00DE29E7"/>
    <w:rsid w:val="00DE4DD5"/>
    <w:rsid w:val="00DE76B3"/>
    <w:rsid w:val="00DF2848"/>
    <w:rsid w:val="00DF30A9"/>
    <w:rsid w:val="00DF573C"/>
    <w:rsid w:val="00DF62E2"/>
    <w:rsid w:val="00DF73FE"/>
    <w:rsid w:val="00E001BF"/>
    <w:rsid w:val="00E010A7"/>
    <w:rsid w:val="00E01836"/>
    <w:rsid w:val="00E01B41"/>
    <w:rsid w:val="00E01ECD"/>
    <w:rsid w:val="00E039AE"/>
    <w:rsid w:val="00E03EE8"/>
    <w:rsid w:val="00E04A83"/>
    <w:rsid w:val="00E10F1C"/>
    <w:rsid w:val="00E11025"/>
    <w:rsid w:val="00E13786"/>
    <w:rsid w:val="00E14B9D"/>
    <w:rsid w:val="00E161FB"/>
    <w:rsid w:val="00E16521"/>
    <w:rsid w:val="00E16D7C"/>
    <w:rsid w:val="00E20636"/>
    <w:rsid w:val="00E21AAC"/>
    <w:rsid w:val="00E220A0"/>
    <w:rsid w:val="00E22165"/>
    <w:rsid w:val="00E233E3"/>
    <w:rsid w:val="00E24AA9"/>
    <w:rsid w:val="00E319BF"/>
    <w:rsid w:val="00E339EB"/>
    <w:rsid w:val="00E34090"/>
    <w:rsid w:val="00E35157"/>
    <w:rsid w:val="00E35484"/>
    <w:rsid w:val="00E37770"/>
    <w:rsid w:val="00E40605"/>
    <w:rsid w:val="00E41496"/>
    <w:rsid w:val="00E41F49"/>
    <w:rsid w:val="00E42666"/>
    <w:rsid w:val="00E428B0"/>
    <w:rsid w:val="00E42ABF"/>
    <w:rsid w:val="00E43B29"/>
    <w:rsid w:val="00E448AD"/>
    <w:rsid w:val="00E50705"/>
    <w:rsid w:val="00E54EFF"/>
    <w:rsid w:val="00E55438"/>
    <w:rsid w:val="00E56878"/>
    <w:rsid w:val="00E60D04"/>
    <w:rsid w:val="00E60F18"/>
    <w:rsid w:val="00E62ABD"/>
    <w:rsid w:val="00E6319D"/>
    <w:rsid w:val="00E63690"/>
    <w:rsid w:val="00E6416D"/>
    <w:rsid w:val="00E6457C"/>
    <w:rsid w:val="00E64B19"/>
    <w:rsid w:val="00E64E4C"/>
    <w:rsid w:val="00E64FB7"/>
    <w:rsid w:val="00E660CF"/>
    <w:rsid w:val="00E668F9"/>
    <w:rsid w:val="00E66E77"/>
    <w:rsid w:val="00E6729F"/>
    <w:rsid w:val="00E70C6F"/>
    <w:rsid w:val="00E7174E"/>
    <w:rsid w:val="00E724D8"/>
    <w:rsid w:val="00E7324C"/>
    <w:rsid w:val="00E73F61"/>
    <w:rsid w:val="00E74549"/>
    <w:rsid w:val="00E74B46"/>
    <w:rsid w:val="00E75EB0"/>
    <w:rsid w:val="00E81EF5"/>
    <w:rsid w:val="00E846E5"/>
    <w:rsid w:val="00E851B0"/>
    <w:rsid w:val="00E864C7"/>
    <w:rsid w:val="00E8763A"/>
    <w:rsid w:val="00E87AC6"/>
    <w:rsid w:val="00E90A29"/>
    <w:rsid w:val="00E91157"/>
    <w:rsid w:val="00E91697"/>
    <w:rsid w:val="00E93BA4"/>
    <w:rsid w:val="00E94D11"/>
    <w:rsid w:val="00E95411"/>
    <w:rsid w:val="00E96CBB"/>
    <w:rsid w:val="00E96F0D"/>
    <w:rsid w:val="00E9722F"/>
    <w:rsid w:val="00EA07A5"/>
    <w:rsid w:val="00EA17F7"/>
    <w:rsid w:val="00EA1B91"/>
    <w:rsid w:val="00EA40D2"/>
    <w:rsid w:val="00EA44A4"/>
    <w:rsid w:val="00EA4FB2"/>
    <w:rsid w:val="00EA5AD5"/>
    <w:rsid w:val="00EA6191"/>
    <w:rsid w:val="00EA7A46"/>
    <w:rsid w:val="00EB04F5"/>
    <w:rsid w:val="00EB4063"/>
    <w:rsid w:val="00EB4A23"/>
    <w:rsid w:val="00EB56CA"/>
    <w:rsid w:val="00EB5D89"/>
    <w:rsid w:val="00EB7934"/>
    <w:rsid w:val="00EB7D32"/>
    <w:rsid w:val="00EB7FAC"/>
    <w:rsid w:val="00EC06D2"/>
    <w:rsid w:val="00EC1AEE"/>
    <w:rsid w:val="00EC206E"/>
    <w:rsid w:val="00EC2532"/>
    <w:rsid w:val="00EC3CBE"/>
    <w:rsid w:val="00EC5247"/>
    <w:rsid w:val="00EC5896"/>
    <w:rsid w:val="00EC6085"/>
    <w:rsid w:val="00EC7045"/>
    <w:rsid w:val="00EC7DF0"/>
    <w:rsid w:val="00ED0485"/>
    <w:rsid w:val="00ED3A80"/>
    <w:rsid w:val="00ED44AA"/>
    <w:rsid w:val="00ED4E67"/>
    <w:rsid w:val="00ED5530"/>
    <w:rsid w:val="00ED5A4B"/>
    <w:rsid w:val="00ED5C31"/>
    <w:rsid w:val="00EE00EE"/>
    <w:rsid w:val="00EE0FF4"/>
    <w:rsid w:val="00EE1EAB"/>
    <w:rsid w:val="00EE224D"/>
    <w:rsid w:val="00EE3D22"/>
    <w:rsid w:val="00EE3E55"/>
    <w:rsid w:val="00EE459B"/>
    <w:rsid w:val="00EE4714"/>
    <w:rsid w:val="00EE56AA"/>
    <w:rsid w:val="00EE5DCE"/>
    <w:rsid w:val="00EE5E70"/>
    <w:rsid w:val="00EE7458"/>
    <w:rsid w:val="00EF076E"/>
    <w:rsid w:val="00EF0821"/>
    <w:rsid w:val="00EF20F8"/>
    <w:rsid w:val="00EF2B4E"/>
    <w:rsid w:val="00EF3A0E"/>
    <w:rsid w:val="00EF64C0"/>
    <w:rsid w:val="00EF6C62"/>
    <w:rsid w:val="00EF7F22"/>
    <w:rsid w:val="00F01DF4"/>
    <w:rsid w:val="00F01EB1"/>
    <w:rsid w:val="00F023C6"/>
    <w:rsid w:val="00F0686D"/>
    <w:rsid w:val="00F06AA3"/>
    <w:rsid w:val="00F070AD"/>
    <w:rsid w:val="00F0781D"/>
    <w:rsid w:val="00F1378B"/>
    <w:rsid w:val="00F14914"/>
    <w:rsid w:val="00F14A4A"/>
    <w:rsid w:val="00F16E0D"/>
    <w:rsid w:val="00F16F96"/>
    <w:rsid w:val="00F216FA"/>
    <w:rsid w:val="00F21AAD"/>
    <w:rsid w:val="00F235A7"/>
    <w:rsid w:val="00F24044"/>
    <w:rsid w:val="00F24081"/>
    <w:rsid w:val="00F2436D"/>
    <w:rsid w:val="00F248DF"/>
    <w:rsid w:val="00F24FDF"/>
    <w:rsid w:val="00F27515"/>
    <w:rsid w:val="00F30718"/>
    <w:rsid w:val="00F330AA"/>
    <w:rsid w:val="00F343FB"/>
    <w:rsid w:val="00F35101"/>
    <w:rsid w:val="00F35253"/>
    <w:rsid w:val="00F35704"/>
    <w:rsid w:val="00F414EA"/>
    <w:rsid w:val="00F41798"/>
    <w:rsid w:val="00F417B6"/>
    <w:rsid w:val="00F42403"/>
    <w:rsid w:val="00F42D36"/>
    <w:rsid w:val="00F439E9"/>
    <w:rsid w:val="00F43CE5"/>
    <w:rsid w:val="00F44135"/>
    <w:rsid w:val="00F45FD9"/>
    <w:rsid w:val="00F47BB5"/>
    <w:rsid w:val="00F5262E"/>
    <w:rsid w:val="00F54CA8"/>
    <w:rsid w:val="00F558ED"/>
    <w:rsid w:val="00F57AFE"/>
    <w:rsid w:val="00F57E65"/>
    <w:rsid w:val="00F606BC"/>
    <w:rsid w:val="00F61DD1"/>
    <w:rsid w:val="00F62703"/>
    <w:rsid w:val="00F63934"/>
    <w:rsid w:val="00F6399A"/>
    <w:rsid w:val="00F651ED"/>
    <w:rsid w:val="00F661A4"/>
    <w:rsid w:val="00F67C7D"/>
    <w:rsid w:val="00F70CEE"/>
    <w:rsid w:val="00F72355"/>
    <w:rsid w:val="00F72EC6"/>
    <w:rsid w:val="00F72EE4"/>
    <w:rsid w:val="00F73A71"/>
    <w:rsid w:val="00F7569F"/>
    <w:rsid w:val="00F757F5"/>
    <w:rsid w:val="00F75FCB"/>
    <w:rsid w:val="00F81AF9"/>
    <w:rsid w:val="00F81D0D"/>
    <w:rsid w:val="00F82E92"/>
    <w:rsid w:val="00F834F0"/>
    <w:rsid w:val="00F85B22"/>
    <w:rsid w:val="00F861CE"/>
    <w:rsid w:val="00F870C9"/>
    <w:rsid w:val="00F900EF"/>
    <w:rsid w:val="00F9080A"/>
    <w:rsid w:val="00F91844"/>
    <w:rsid w:val="00F91FB6"/>
    <w:rsid w:val="00F92896"/>
    <w:rsid w:val="00F95424"/>
    <w:rsid w:val="00F95727"/>
    <w:rsid w:val="00F95FE5"/>
    <w:rsid w:val="00FA0C0E"/>
    <w:rsid w:val="00FA12B9"/>
    <w:rsid w:val="00FA1712"/>
    <w:rsid w:val="00FA2179"/>
    <w:rsid w:val="00FA2E1F"/>
    <w:rsid w:val="00FA2FC3"/>
    <w:rsid w:val="00FA5C2F"/>
    <w:rsid w:val="00FA606A"/>
    <w:rsid w:val="00FA6F81"/>
    <w:rsid w:val="00FA712D"/>
    <w:rsid w:val="00FB0E23"/>
    <w:rsid w:val="00FB109C"/>
    <w:rsid w:val="00FB209C"/>
    <w:rsid w:val="00FB21BA"/>
    <w:rsid w:val="00FB2AF9"/>
    <w:rsid w:val="00FB3E5B"/>
    <w:rsid w:val="00FB5493"/>
    <w:rsid w:val="00FC0134"/>
    <w:rsid w:val="00FC1D44"/>
    <w:rsid w:val="00FC1EFB"/>
    <w:rsid w:val="00FC2588"/>
    <w:rsid w:val="00FC319C"/>
    <w:rsid w:val="00FC3A4E"/>
    <w:rsid w:val="00FC408C"/>
    <w:rsid w:val="00FC4117"/>
    <w:rsid w:val="00FC4B1F"/>
    <w:rsid w:val="00FC4CE9"/>
    <w:rsid w:val="00FD272F"/>
    <w:rsid w:val="00FD2B28"/>
    <w:rsid w:val="00FD2D2D"/>
    <w:rsid w:val="00FD45A5"/>
    <w:rsid w:val="00FD5FD0"/>
    <w:rsid w:val="00FD662B"/>
    <w:rsid w:val="00FD67E4"/>
    <w:rsid w:val="00FD6FAB"/>
    <w:rsid w:val="00FD7DD6"/>
    <w:rsid w:val="00FD7DDD"/>
    <w:rsid w:val="00FE186D"/>
    <w:rsid w:val="00FE1BA3"/>
    <w:rsid w:val="00FE2FF7"/>
    <w:rsid w:val="00FE301A"/>
    <w:rsid w:val="00FE3CC2"/>
    <w:rsid w:val="00FE4D5C"/>
    <w:rsid w:val="00FE6018"/>
    <w:rsid w:val="00FE6298"/>
    <w:rsid w:val="00FE689B"/>
    <w:rsid w:val="00FE6CE6"/>
    <w:rsid w:val="00FF03BF"/>
    <w:rsid w:val="00FF0ECA"/>
    <w:rsid w:val="00FF2347"/>
    <w:rsid w:val="00FF438B"/>
    <w:rsid w:val="00FF6CC5"/>
    <w:rsid w:val="00FF73F7"/>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89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7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97B"/>
    <w:pPr>
      <w:tabs>
        <w:tab w:val="center" w:pos="4252"/>
        <w:tab w:val="right" w:pos="8504"/>
      </w:tabs>
      <w:snapToGrid w:val="0"/>
    </w:pPr>
    <w:rPr>
      <w:lang w:val="x-none" w:eastAsia="x-none"/>
    </w:rPr>
  </w:style>
  <w:style w:type="character" w:customStyle="1" w:styleId="a5">
    <w:name w:val="ヘッダー (文字)"/>
    <w:link w:val="a4"/>
    <w:uiPriority w:val="99"/>
    <w:rsid w:val="00A0697B"/>
    <w:rPr>
      <w:kern w:val="2"/>
      <w:sz w:val="21"/>
      <w:szCs w:val="22"/>
    </w:rPr>
  </w:style>
  <w:style w:type="paragraph" w:styleId="a6">
    <w:name w:val="footer"/>
    <w:basedOn w:val="a"/>
    <w:link w:val="a7"/>
    <w:uiPriority w:val="99"/>
    <w:unhideWhenUsed/>
    <w:rsid w:val="00A0697B"/>
    <w:pPr>
      <w:tabs>
        <w:tab w:val="center" w:pos="4252"/>
        <w:tab w:val="right" w:pos="8504"/>
      </w:tabs>
      <w:snapToGrid w:val="0"/>
    </w:pPr>
    <w:rPr>
      <w:lang w:val="x-none" w:eastAsia="x-none"/>
    </w:rPr>
  </w:style>
  <w:style w:type="character" w:customStyle="1" w:styleId="a7">
    <w:name w:val="フッター (文字)"/>
    <w:link w:val="a6"/>
    <w:uiPriority w:val="99"/>
    <w:rsid w:val="00A0697B"/>
    <w:rPr>
      <w:kern w:val="2"/>
      <w:sz w:val="21"/>
      <w:szCs w:val="22"/>
    </w:rPr>
  </w:style>
  <w:style w:type="character" w:styleId="a8">
    <w:name w:val="Hyperlink"/>
    <w:uiPriority w:val="99"/>
    <w:unhideWhenUsed/>
    <w:rsid w:val="00D21500"/>
    <w:rPr>
      <w:color w:val="0000FF"/>
      <w:u w:val="single"/>
    </w:rPr>
  </w:style>
  <w:style w:type="paragraph" w:styleId="a9">
    <w:name w:val="Date"/>
    <w:basedOn w:val="a"/>
    <w:next w:val="a"/>
    <w:link w:val="aa"/>
    <w:uiPriority w:val="99"/>
    <w:semiHidden/>
    <w:unhideWhenUsed/>
    <w:rsid w:val="00EA5AD5"/>
    <w:rPr>
      <w:lang w:val="x-none" w:eastAsia="x-none"/>
    </w:rPr>
  </w:style>
  <w:style w:type="character" w:customStyle="1" w:styleId="aa">
    <w:name w:val="日付 (文字)"/>
    <w:link w:val="a9"/>
    <w:uiPriority w:val="99"/>
    <w:semiHidden/>
    <w:rsid w:val="00EA5AD5"/>
    <w:rPr>
      <w:kern w:val="2"/>
      <w:sz w:val="21"/>
      <w:szCs w:val="22"/>
    </w:rPr>
  </w:style>
  <w:style w:type="paragraph" w:customStyle="1" w:styleId="Default">
    <w:name w:val="Default"/>
    <w:rsid w:val="001F24D5"/>
    <w:pPr>
      <w:widowControl w:val="0"/>
      <w:autoSpaceDE w:val="0"/>
      <w:autoSpaceDN w:val="0"/>
      <w:adjustRightInd w:val="0"/>
    </w:pPr>
    <w:rPr>
      <w:rFonts w:ascii="ＭＳ ゴシック" w:eastAsia="ＭＳ ゴシック" w:cs="ＭＳ ゴシック"/>
      <w:color w:val="000000"/>
      <w:sz w:val="24"/>
      <w:szCs w:val="24"/>
    </w:rPr>
  </w:style>
  <w:style w:type="paragraph" w:styleId="ab">
    <w:name w:val="Balloon Text"/>
    <w:basedOn w:val="a"/>
    <w:link w:val="ac"/>
    <w:uiPriority w:val="99"/>
    <w:semiHidden/>
    <w:unhideWhenUsed/>
    <w:rsid w:val="002C2505"/>
    <w:rPr>
      <w:rFonts w:ascii="游ゴシック Light" w:eastAsia="游ゴシック Light" w:hAnsi="游ゴシック Light"/>
      <w:sz w:val="18"/>
      <w:szCs w:val="18"/>
    </w:rPr>
  </w:style>
  <w:style w:type="character" w:customStyle="1" w:styleId="ac">
    <w:name w:val="吹き出し (文字)"/>
    <w:link w:val="ab"/>
    <w:uiPriority w:val="99"/>
    <w:semiHidden/>
    <w:rsid w:val="002C250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2022-12-13T04:34:00Z</dcterms:created>
  <dcterms:modified xsi:type="dcterms:W3CDTF">2022-12-13T04:35:00Z</dcterms:modified>
</cp:coreProperties>
</file>