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D370" w14:textId="77777777" w:rsidR="003B6623" w:rsidRPr="00E8708F" w:rsidRDefault="000C3931" w:rsidP="004B4BA1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（様式第４</w:t>
      </w:r>
      <w:r w:rsidR="004B4BA1" w:rsidRPr="00E8708F">
        <w:rPr>
          <w:rFonts w:ascii="ＭＳ ゴシック" w:eastAsia="ＭＳ ゴシック" w:hAnsi="ＭＳ ゴシック" w:hint="eastAsia"/>
          <w:sz w:val="20"/>
          <w:szCs w:val="20"/>
        </w:rPr>
        <w:t>号）</w:t>
      </w:r>
    </w:p>
    <w:p w14:paraId="281C23FD" w14:textId="77777777" w:rsidR="00496470" w:rsidRPr="00E8708F" w:rsidRDefault="00496470" w:rsidP="00496470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A9D7281" w14:textId="77777777" w:rsidR="004B4BA1" w:rsidRPr="00E8708F" w:rsidRDefault="004B4BA1" w:rsidP="00496470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653EB7A5" w14:textId="77777777" w:rsidR="004B4BA1" w:rsidRPr="00E8708F" w:rsidRDefault="004B4BA1" w:rsidP="004B4BA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8708F">
        <w:rPr>
          <w:rFonts w:ascii="ＭＳ ゴシック" w:eastAsia="ＭＳ ゴシック" w:hAnsi="ＭＳ ゴシック" w:hint="eastAsia"/>
          <w:b/>
          <w:sz w:val="24"/>
        </w:rPr>
        <w:t>高度計算科学研究支援センター研究室の利用に関する同意書</w:t>
      </w:r>
    </w:p>
    <w:p w14:paraId="32182DA7" w14:textId="77777777" w:rsidR="00496470" w:rsidRPr="00E8708F" w:rsidRDefault="00496470" w:rsidP="0049647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649C2B0B" w14:textId="77777777" w:rsidR="004A0CDD" w:rsidRPr="00E8708F" w:rsidRDefault="004A0CDD" w:rsidP="0049647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562C3ADB" w14:textId="77777777" w:rsidR="00496470" w:rsidRPr="00E8708F" w:rsidRDefault="00B825DB" w:rsidP="0049647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844D81" w:rsidRPr="00E8708F">
        <w:rPr>
          <w:rFonts w:ascii="ＭＳ ゴシック" w:eastAsia="ＭＳ ゴシック" w:hAnsi="ＭＳ ゴシック" w:hint="eastAsia"/>
          <w:szCs w:val="21"/>
        </w:rPr>
        <w:t>財団法人計算科学振興財団</w:t>
      </w:r>
      <w:r w:rsidR="00E8708F">
        <w:rPr>
          <w:rFonts w:ascii="ＭＳ ゴシック" w:eastAsia="ＭＳ ゴシック" w:hAnsi="ＭＳ ゴシック" w:hint="eastAsia"/>
          <w:szCs w:val="21"/>
        </w:rPr>
        <w:t xml:space="preserve"> </w:t>
      </w:r>
      <w:r w:rsidR="004B4BA1" w:rsidRPr="00E8708F">
        <w:rPr>
          <w:rFonts w:ascii="ＭＳ ゴシック" w:eastAsia="ＭＳ ゴシック" w:hAnsi="ＭＳ ゴシック" w:hint="eastAsia"/>
          <w:szCs w:val="21"/>
        </w:rPr>
        <w:t>理事長　様</w:t>
      </w:r>
    </w:p>
    <w:p w14:paraId="79DAD90B" w14:textId="77777777" w:rsidR="00496470" w:rsidRPr="00E8708F" w:rsidRDefault="00496470" w:rsidP="004B4BA1">
      <w:pPr>
        <w:rPr>
          <w:rFonts w:ascii="ＭＳ ゴシック" w:eastAsia="ＭＳ ゴシック" w:hAnsi="ＭＳ ゴシック"/>
          <w:szCs w:val="21"/>
        </w:rPr>
      </w:pPr>
      <w:r w:rsidRPr="00E8708F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</w:p>
    <w:p w14:paraId="5BC57401" w14:textId="77777777" w:rsidR="004B4BA1" w:rsidRPr="00E8708F" w:rsidRDefault="004B4BA1" w:rsidP="003B4AC6">
      <w:pPr>
        <w:snapToGrid w:val="0"/>
        <w:spacing w:line="280" w:lineRule="exact"/>
        <w:ind w:leftChars="1700" w:left="357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E8708F">
        <w:rPr>
          <w:rFonts w:ascii="ＭＳ ゴシック" w:eastAsia="ＭＳ ゴシック" w:hAnsi="ＭＳ ゴシック" w:hint="eastAsia"/>
          <w:kern w:val="0"/>
          <w:szCs w:val="21"/>
        </w:rPr>
        <w:t xml:space="preserve">住　　　</w:t>
      </w:r>
      <w:r w:rsidR="00926A0A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E8708F">
        <w:rPr>
          <w:rFonts w:ascii="ＭＳ ゴシック" w:eastAsia="ＭＳ ゴシック" w:hAnsi="ＭＳ ゴシック" w:hint="eastAsia"/>
          <w:kern w:val="0"/>
          <w:szCs w:val="21"/>
        </w:rPr>
        <w:t>所</w:t>
      </w:r>
    </w:p>
    <w:p w14:paraId="410031B1" w14:textId="77777777" w:rsidR="004B4BA1" w:rsidRPr="00E8708F" w:rsidRDefault="004B4BA1" w:rsidP="003B4AC6">
      <w:pPr>
        <w:snapToGrid w:val="0"/>
        <w:spacing w:line="280" w:lineRule="exact"/>
        <w:ind w:leftChars="1700" w:left="357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3F7F1949" w14:textId="77777777" w:rsidR="004B4BA1" w:rsidRPr="00E8708F" w:rsidRDefault="004B4BA1" w:rsidP="003B4AC6">
      <w:pPr>
        <w:snapToGrid w:val="0"/>
        <w:spacing w:line="280" w:lineRule="exact"/>
        <w:ind w:leftChars="1700" w:left="357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E8708F">
        <w:rPr>
          <w:rFonts w:ascii="ＭＳ ゴシック" w:eastAsia="ＭＳ ゴシック" w:hAnsi="ＭＳ ゴシック" w:hint="eastAsia"/>
          <w:kern w:val="0"/>
          <w:szCs w:val="21"/>
        </w:rPr>
        <w:t>法人等の名称</w:t>
      </w:r>
    </w:p>
    <w:p w14:paraId="09F9D206" w14:textId="77777777" w:rsidR="004B4BA1" w:rsidRPr="00E8708F" w:rsidRDefault="004B4BA1" w:rsidP="003B4AC6">
      <w:pPr>
        <w:snapToGrid w:val="0"/>
        <w:spacing w:line="280" w:lineRule="exact"/>
        <w:ind w:leftChars="1700" w:left="357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4FFAF51D" w14:textId="6F4CAFA9" w:rsidR="004B4BA1" w:rsidRPr="00E8708F" w:rsidRDefault="004B4BA1" w:rsidP="003B4AC6">
      <w:pPr>
        <w:snapToGrid w:val="0"/>
        <w:spacing w:line="280" w:lineRule="exact"/>
        <w:ind w:leftChars="1700" w:left="357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9F445F">
        <w:rPr>
          <w:rFonts w:ascii="ＭＳ ゴシック" w:eastAsia="ＭＳ ゴシック" w:hAnsi="ＭＳ ゴシック" w:hint="eastAsia"/>
          <w:spacing w:val="15"/>
          <w:kern w:val="0"/>
          <w:szCs w:val="21"/>
          <w:fitText w:val="1260" w:id="-211531775"/>
        </w:rPr>
        <w:t>代表者氏</w:t>
      </w:r>
      <w:r w:rsidRPr="009F445F">
        <w:rPr>
          <w:rFonts w:ascii="ＭＳ ゴシック" w:eastAsia="ＭＳ ゴシック" w:hAnsi="ＭＳ ゴシック" w:hint="eastAsia"/>
          <w:spacing w:val="45"/>
          <w:kern w:val="0"/>
          <w:szCs w:val="21"/>
          <w:fitText w:val="1260" w:id="-211531775"/>
        </w:rPr>
        <w:t>名</w:t>
      </w:r>
      <w:r w:rsidRPr="00E8708F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926A0A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</w:t>
      </w:r>
      <w:r w:rsidR="003B4AC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14:paraId="699A3791" w14:textId="77777777" w:rsidR="004B4BA1" w:rsidRPr="00E8708F" w:rsidRDefault="004B4BA1" w:rsidP="00926A0A">
      <w:pPr>
        <w:tabs>
          <w:tab w:val="left" w:pos="1080"/>
        </w:tabs>
        <w:snapToGrid w:val="0"/>
        <w:spacing w:line="28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C52B44E" w14:textId="77777777" w:rsidR="004B4BA1" w:rsidRPr="00E8708F" w:rsidRDefault="004B4BA1" w:rsidP="004B4BA1">
      <w:pPr>
        <w:rPr>
          <w:rFonts w:ascii="ＭＳ ゴシック" w:eastAsia="ＭＳ ゴシック" w:hAnsi="ＭＳ ゴシック"/>
          <w:szCs w:val="21"/>
        </w:rPr>
      </w:pPr>
    </w:p>
    <w:p w14:paraId="6BDBED20" w14:textId="77777777" w:rsidR="00496470" w:rsidRPr="00E8708F" w:rsidRDefault="00496470" w:rsidP="00063C71">
      <w:pPr>
        <w:ind w:firstLineChars="100" w:firstLine="210"/>
        <w:rPr>
          <w:rFonts w:ascii="ＭＳ ゴシック" w:eastAsia="ＭＳ ゴシック" w:hAnsi="ＭＳ ゴシック"/>
        </w:rPr>
      </w:pPr>
    </w:p>
    <w:p w14:paraId="6F24C7D4" w14:textId="77777777" w:rsidR="00496470" w:rsidRPr="00E8708F" w:rsidRDefault="00B76913" w:rsidP="0049647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高度計算科学研究支援センター研究室の</w:t>
      </w:r>
      <w:r w:rsidR="00496470" w:rsidRPr="00E8708F">
        <w:rPr>
          <w:rFonts w:ascii="ＭＳ ゴシック" w:eastAsia="ＭＳ ゴシック" w:hAnsi="ＭＳ ゴシック" w:hint="eastAsia"/>
        </w:rPr>
        <w:t>利用</w:t>
      </w:r>
      <w:r w:rsidR="00844D81" w:rsidRPr="00E8708F">
        <w:rPr>
          <w:rFonts w:ascii="ＭＳ ゴシック" w:eastAsia="ＭＳ ゴシック" w:hAnsi="ＭＳ ゴシック" w:hint="eastAsia"/>
        </w:rPr>
        <w:t>に際し、次の事項に同意</w:t>
      </w:r>
      <w:r w:rsidR="00A57239" w:rsidRPr="00E8708F">
        <w:rPr>
          <w:rFonts w:ascii="ＭＳ ゴシック" w:eastAsia="ＭＳ ゴシック" w:hAnsi="ＭＳ ゴシック" w:hint="eastAsia"/>
        </w:rPr>
        <w:t>します。</w:t>
      </w:r>
    </w:p>
    <w:p w14:paraId="7112FCBC" w14:textId="77777777" w:rsidR="00496470" w:rsidRPr="00E8708F" w:rsidRDefault="00496470" w:rsidP="00063C71">
      <w:pPr>
        <w:ind w:firstLineChars="100" w:firstLine="210"/>
        <w:rPr>
          <w:rFonts w:ascii="ＭＳ ゴシック" w:eastAsia="ＭＳ ゴシック" w:hAnsi="ＭＳ ゴシック"/>
        </w:rPr>
      </w:pPr>
    </w:p>
    <w:p w14:paraId="0076A7B8" w14:textId="77777777" w:rsidR="00496470" w:rsidRPr="00E8708F" w:rsidRDefault="00496470" w:rsidP="00496470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>記</w:t>
      </w:r>
    </w:p>
    <w:p w14:paraId="630CF537" w14:textId="77777777" w:rsidR="00D212B1" w:rsidRPr="00E8708F" w:rsidRDefault="00D212B1" w:rsidP="00D212B1">
      <w:pPr>
        <w:rPr>
          <w:rFonts w:ascii="ＭＳ ゴシック" w:eastAsia="ＭＳ ゴシック" w:hAnsi="ＭＳ ゴシック"/>
        </w:rPr>
      </w:pPr>
    </w:p>
    <w:p w14:paraId="032821BE" w14:textId="77777777" w:rsidR="00D212B1" w:rsidRPr="00E8708F" w:rsidRDefault="00B27B5D" w:rsidP="00D212B1">
      <w:pPr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>（１）</w:t>
      </w:r>
      <w:r w:rsidR="00063C71" w:rsidRPr="00E8708F">
        <w:rPr>
          <w:rFonts w:ascii="ＭＳ ゴシック" w:eastAsia="ＭＳ ゴシック" w:hAnsi="ＭＳ ゴシック" w:hint="eastAsia"/>
        </w:rPr>
        <w:t>規程</w:t>
      </w:r>
      <w:r w:rsidR="00D212B1" w:rsidRPr="00E8708F">
        <w:rPr>
          <w:rFonts w:ascii="ＭＳ ゴシック" w:eastAsia="ＭＳ ゴシック" w:hAnsi="ＭＳ ゴシック" w:hint="eastAsia"/>
        </w:rPr>
        <w:t>等の遵守</w:t>
      </w:r>
    </w:p>
    <w:p w14:paraId="35A31E09" w14:textId="77777777" w:rsidR="00B27B5D" w:rsidRPr="00E8708F" w:rsidRDefault="00063C71" w:rsidP="00D212B1">
      <w:pPr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 xml:space="preserve">　　</w:t>
      </w:r>
      <w:r w:rsidR="004B4BA1" w:rsidRPr="00E8708F">
        <w:rPr>
          <w:rFonts w:ascii="ＭＳ ゴシック" w:eastAsia="ＭＳ ゴシック" w:hAnsi="ＭＳ ゴシック" w:hint="eastAsia"/>
        </w:rPr>
        <w:t>高度計算科学研究支援センター研究室</w:t>
      </w:r>
      <w:r w:rsidR="00291DB7">
        <w:rPr>
          <w:rFonts w:ascii="ＭＳ ゴシック" w:eastAsia="ＭＳ ゴシック" w:hAnsi="ＭＳ ゴシック" w:hint="eastAsia"/>
        </w:rPr>
        <w:t>の</w:t>
      </w:r>
      <w:r w:rsidR="00B27B5D" w:rsidRPr="00E8708F">
        <w:rPr>
          <w:rFonts w:ascii="ＭＳ ゴシック" w:eastAsia="ＭＳ ゴシック" w:hAnsi="ＭＳ ゴシック" w:hint="eastAsia"/>
        </w:rPr>
        <w:t>利用に際し、</w:t>
      </w:r>
    </w:p>
    <w:p w14:paraId="4DC418F6" w14:textId="77777777" w:rsidR="00496470" w:rsidRPr="00E8708F" w:rsidRDefault="00496470" w:rsidP="00496470">
      <w:pPr>
        <w:ind w:firstLineChars="300" w:firstLine="630"/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>・</w:t>
      </w:r>
      <w:r w:rsidR="004B4BA1" w:rsidRPr="00E8708F">
        <w:rPr>
          <w:rFonts w:ascii="ＭＳ ゴシック" w:eastAsia="ＭＳ ゴシック" w:hAnsi="ＭＳ ゴシック" w:hint="eastAsia"/>
        </w:rPr>
        <w:t>高度計算科学研究支援センターの設置及び管理に関する</w:t>
      </w:r>
      <w:r w:rsidRPr="00E8708F">
        <w:rPr>
          <w:rFonts w:ascii="ＭＳ ゴシック" w:eastAsia="ＭＳ ゴシック" w:hAnsi="ＭＳ ゴシック" w:hint="eastAsia"/>
        </w:rPr>
        <w:t>規程</w:t>
      </w:r>
    </w:p>
    <w:p w14:paraId="76FE701A" w14:textId="77777777" w:rsidR="00B27B5D" w:rsidRPr="00E8708F" w:rsidRDefault="00B27B5D" w:rsidP="00B27B5D">
      <w:pPr>
        <w:ind w:firstLineChars="300" w:firstLine="630"/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>・</w:t>
      </w:r>
      <w:r w:rsidR="004B4BA1" w:rsidRPr="00E8708F">
        <w:rPr>
          <w:rFonts w:ascii="ＭＳ ゴシック" w:eastAsia="ＭＳ ゴシック" w:hAnsi="ＭＳ ゴシック" w:hint="eastAsia"/>
        </w:rPr>
        <w:t>高度計算科学研究支援センター研究室</w:t>
      </w:r>
      <w:r w:rsidRPr="00E8708F">
        <w:rPr>
          <w:rFonts w:ascii="ＭＳ ゴシック" w:eastAsia="ＭＳ ゴシック" w:hAnsi="ＭＳ ゴシック" w:hint="eastAsia"/>
        </w:rPr>
        <w:t>利用約款</w:t>
      </w:r>
    </w:p>
    <w:p w14:paraId="1A1F9460" w14:textId="77777777" w:rsidR="00B27B5D" w:rsidRPr="00E8708F" w:rsidRDefault="00B27B5D" w:rsidP="00063C71">
      <w:pPr>
        <w:ind w:firstLineChars="200" w:firstLine="420"/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>を遵守</w:t>
      </w:r>
      <w:r w:rsidR="00496470" w:rsidRPr="00E8708F">
        <w:rPr>
          <w:rFonts w:ascii="ＭＳ ゴシック" w:eastAsia="ＭＳ ゴシック" w:hAnsi="ＭＳ ゴシック" w:hint="eastAsia"/>
        </w:rPr>
        <w:t>します。</w:t>
      </w:r>
    </w:p>
    <w:p w14:paraId="488BF553" w14:textId="77777777" w:rsidR="00B27B5D" w:rsidRPr="00E8708F" w:rsidRDefault="00B27B5D" w:rsidP="00B27B5D">
      <w:pPr>
        <w:rPr>
          <w:rFonts w:ascii="ＭＳ ゴシック" w:eastAsia="ＭＳ ゴシック" w:hAnsi="ＭＳ ゴシック"/>
        </w:rPr>
      </w:pPr>
    </w:p>
    <w:p w14:paraId="3C4F51CF" w14:textId="77777777" w:rsidR="00B27B5D" w:rsidRPr="00E8708F" w:rsidRDefault="00496470" w:rsidP="00B27B5D">
      <w:pPr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>（２）</w:t>
      </w:r>
      <w:r w:rsidR="00063C71" w:rsidRPr="00E8708F">
        <w:rPr>
          <w:rFonts w:ascii="ＭＳ ゴシック" w:eastAsia="ＭＳ ゴシック" w:hAnsi="ＭＳ ゴシック" w:hint="eastAsia"/>
        </w:rPr>
        <w:t>期間</w:t>
      </w:r>
    </w:p>
    <w:p w14:paraId="4A02582D" w14:textId="77777777" w:rsidR="00063C71" w:rsidRPr="00E8708F" w:rsidRDefault="00A767D5" w:rsidP="00B27B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F6B18">
        <w:rPr>
          <w:rFonts w:ascii="ＭＳ ゴシック" w:eastAsia="ＭＳ ゴシック" w:hAnsi="ＭＳ ゴシック" w:hint="eastAsia"/>
        </w:rPr>
        <w:t>公益財団法人</w:t>
      </w:r>
      <w:r>
        <w:rPr>
          <w:rFonts w:ascii="ＭＳ ゴシック" w:eastAsia="ＭＳ ゴシック" w:hAnsi="ＭＳ ゴシック" w:hint="eastAsia"/>
        </w:rPr>
        <w:t>計算科学振興財団の</w:t>
      </w:r>
      <w:r w:rsidR="004B4BA1" w:rsidRPr="00E8708F">
        <w:rPr>
          <w:rFonts w:ascii="ＭＳ ゴシック" w:eastAsia="ＭＳ ゴシック" w:hAnsi="ＭＳ ゴシック" w:hint="eastAsia"/>
        </w:rPr>
        <w:t>許可</w:t>
      </w:r>
      <w:r>
        <w:rPr>
          <w:rFonts w:ascii="ＭＳ ゴシック" w:eastAsia="ＭＳ ゴシック" w:hAnsi="ＭＳ ゴシック" w:hint="eastAsia"/>
        </w:rPr>
        <w:t>を受けた</w:t>
      </w:r>
      <w:r w:rsidR="004B4BA1" w:rsidRPr="00E8708F">
        <w:rPr>
          <w:rFonts w:ascii="ＭＳ ゴシック" w:eastAsia="ＭＳ ゴシック" w:hAnsi="ＭＳ ゴシック" w:hint="eastAsia"/>
        </w:rPr>
        <w:t>研究室の</w:t>
      </w:r>
      <w:r w:rsidR="00496470" w:rsidRPr="00E8708F">
        <w:rPr>
          <w:rFonts w:ascii="ＭＳ ゴシック" w:eastAsia="ＭＳ ゴシック" w:hAnsi="ＭＳ ゴシック" w:hint="eastAsia"/>
        </w:rPr>
        <w:t>利用期間</w:t>
      </w:r>
    </w:p>
    <w:p w14:paraId="56FD985A" w14:textId="77777777" w:rsidR="00B27B5D" w:rsidRPr="00E8708F" w:rsidRDefault="00B27B5D" w:rsidP="00B27B5D">
      <w:pPr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 xml:space="preserve">　　</w:t>
      </w:r>
    </w:p>
    <w:p w14:paraId="59CAA503" w14:textId="77777777" w:rsidR="007D0979" w:rsidRPr="00E8708F" w:rsidRDefault="00D212B1" w:rsidP="00063C71">
      <w:pPr>
        <w:jc w:val="right"/>
        <w:rPr>
          <w:rFonts w:ascii="ＭＳ ゴシック" w:eastAsia="ＭＳ ゴシック" w:hAnsi="ＭＳ ゴシック"/>
        </w:rPr>
      </w:pPr>
      <w:r w:rsidRPr="00E8708F">
        <w:rPr>
          <w:rFonts w:ascii="ＭＳ ゴシック" w:eastAsia="ＭＳ ゴシック" w:hAnsi="ＭＳ ゴシック" w:hint="eastAsia"/>
        </w:rPr>
        <w:t>以上</w:t>
      </w:r>
    </w:p>
    <w:sectPr w:rsidR="007D0979" w:rsidRPr="00E8708F" w:rsidSect="00496470">
      <w:pgSz w:w="11906" w:h="16838" w:code="9"/>
      <w:pgMar w:top="1134" w:right="1134" w:bottom="1134" w:left="1418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7115" w14:textId="77777777" w:rsidR="00462872" w:rsidRDefault="00462872" w:rsidP="007A6FE7">
      <w:r>
        <w:separator/>
      </w:r>
    </w:p>
  </w:endnote>
  <w:endnote w:type="continuationSeparator" w:id="0">
    <w:p w14:paraId="6BDAB97D" w14:textId="77777777" w:rsidR="00462872" w:rsidRDefault="00462872" w:rsidP="007A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3FC3" w14:textId="77777777" w:rsidR="00462872" w:rsidRDefault="00462872" w:rsidP="007A6FE7">
      <w:r>
        <w:separator/>
      </w:r>
    </w:p>
  </w:footnote>
  <w:footnote w:type="continuationSeparator" w:id="0">
    <w:p w14:paraId="3F73E5F1" w14:textId="77777777" w:rsidR="00462872" w:rsidRDefault="00462872" w:rsidP="007A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23"/>
    <w:rsid w:val="00063C71"/>
    <w:rsid w:val="00066F13"/>
    <w:rsid w:val="000C0BB3"/>
    <w:rsid w:val="000C3931"/>
    <w:rsid w:val="000F7953"/>
    <w:rsid w:val="00166802"/>
    <w:rsid w:val="00172FF7"/>
    <w:rsid w:val="001D5949"/>
    <w:rsid w:val="001E6E48"/>
    <w:rsid w:val="00207ECF"/>
    <w:rsid w:val="00210EA4"/>
    <w:rsid w:val="00246A6C"/>
    <w:rsid w:val="00260B90"/>
    <w:rsid w:val="002763E5"/>
    <w:rsid w:val="00291DB7"/>
    <w:rsid w:val="002A2784"/>
    <w:rsid w:val="003206BE"/>
    <w:rsid w:val="00352EE4"/>
    <w:rsid w:val="00371634"/>
    <w:rsid w:val="00375D4D"/>
    <w:rsid w:val="003A325F"/>
    <w:rsid w:val="003B4AC6"/>
    <w:rsid w:val="003B6623"/>
    <w:rsid w:val="00405B0F"/>
    <w:rsid w:val="00443CAF"/>
    <w:rsid w:val="00462872"/>
    <w:rsid w:val="00496470"/>
    <w:rsid w:val="004A0CDD"/>
    <w:rsid w:val="004A1715"/>
    <w:rsid w:val="004B4BA1"/>
    <w:rsid w:val="004E7C08"/>
    <w:rsid w:val="004F2FE3"/>
    <w:rsid w:val="00526E74"/>
    <w:rsid w:val="00570DBC"/>
    <w:rsid w:val="005A222D"/>
    <w:rsid w:val="005B6551"/>
    <w:rsid w:val="006B2779"/>
    <w:rsid w:val="006D4668"/>
    <w:rsid w:val="007322EA"/>
    <w:rsid w:val="00753248"/>
    <w:rsid w:val="00786F7A"/>
    <w:rsid w:val="007A6FE7"/>
    <w:rsid w:val="007D0979"/>
    <w:rsid w:val="00844D81"/>
    <w:rsid w:val="008613F9"/>
    <w:rsid w:val="00874CDA"/>
    <w:rsid w:val="008B1A8B"/>
    <w:rsid w:val="008B2F6A"/>
    <w:rsid w:val="008F427F"/>
    <w:rsid w:val="00926A0A"/>
    <w:rsid w:val="00970DA7"/>
    <w:rsid w:val="00997388"/>
    <w:rsid w:val="009B6EEE"/>
    <w:rsid w:val="009F445F"/>
    <w:rsid w:val="009F6B18"/>
    <w:rsid w:val="00A065B4"/>
    <w:rsid w:val="00A33F44"/>
    <w:rsid w:val="00A42569"/>
    <w:rsid w:val="00A57239"/>
    <w:rsid w:val="00A767D5"/>
    <w:rsid w:val="00AC61CD"/>
    <w:rsid w:val="00AE07EE"/>
    <w:rsid w:val="00AE748B"/>
    <w:rsid w:val="00B11656"/>
    <w:rsid w:val="00B27B5D"/>
    <w:rsid w:val="00B76913"/>
    <w:rsid w:val="00B825DB"/>
    <w:rsid w:val="00BD2C6F"/>
    <w:rsid w:val="00C37E2C"/>
    <w:rsid w:val="00C424B7"/>
    <w:rsid w:val="00C914E6"/>
    <w:rsid w:val="00CF25D6"/>
    <w:rsid w:val="00CF290B"/>
    <w:rsid w:val="00D212B1"/>
    <w:rsid w:val="00DC4782"/>
    <w:rsid w:val="00DF2B92"/>
    <w:rsid w:val="00E3470A"/>
    <w:rsid w:val="00E67D08"/>
    <w:rsid w:val="00E85FF7"/>
    <w:rsid w:val="00E8708F"/>
    <w:rsid w:val="00EB5534"/>
    <w:rsid w:val="00EB75F2"/>
    <w:rsid w:val="00EF4C08"/>
    <w:rsid w:val="00F24716"/>
    <w:rsid w:val="00F309FE"/>
    <w:rsid w:val="00F50187"/>
    <w:rsid w:val="00FA3E42"/>
    <w:rsid w:val="00FB3F2F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56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4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33F4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F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A6F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6F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A6FE7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F427F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8F427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212B1"/>
    <w:pPr>
      <w:jc w:val="center"/>
    </w:pPr>
    <w:rPr>
      <w:lang w:val="x-none" w:eastAsia="x-none"/>
    </w:rPr>
  </w:style>
  <w:style w:type="character" w:customStyle="1" w:styleId="ac">
    <w:name w:val="記 (文字)"/>
    <w:link w:val="ab"/>
    <w:uiPriority w:val="99"/>
    <w:rsid w:val="00D212B1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D212B1"/>
    <w:pPr>
      <w:jc w:val="right"/>
    </w:pPr>
    <w:rPr>
      <w:lang w:val="x-none" w:eastAsia="x-none"/>
    </w:rPr>
  </w:style>
  <w:style w:type="character" w:customStyle="1" w:styleId="ae">
    <w:name w:val="結語 (文字)"/>
    <w:link w:val="ad"/>
    <w:uiPriority w:val="99"/>
    <w:rsid w:val="00D212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2022-12-13T04:37:00Z</dcterms:created>
  <dcterms:modified xsi:type="dcterms:W3CDTF">2022-12-13T04:37:00Z</dcterms:modified>
</cp:coreProperties>
</file>